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8220E" w14:textId="77777777" w:rsidR="005F49DF" w:rsidRPr="005F49DF" w:rsidRDefault="005F49DF" w:rsidP="005F49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42680443"/>
      <w:bookmarkStart w:id="1" w:name="_Hlk42504445"/>
      <w:bookmarkStart w:id="2" w:name="_Hlk42676986"/>
      <w:r w:rsidRPr="005F49DF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ИЗБИРАТЕЛЬНАЯ КОМИССИЯ</w:t>
      </w:r>
      <w:r w:rsidRPr="005F49DF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КАЛИНИНГРАДСКОЙ ОБЛАСТИ</w:t>
      </w:r>
    </w:p>
    <w:p w14:paraId="043F213F" w14:textId="77777777" w:rsidR="005F49DF" w:rsidRPr="005F49DF" w:rsidRDefault="005F49DF" w:rsidP="005F49D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EB1D2C" w14:textId="77777777" w:rsidR="005F49DF" w:rsidRPr="005F49DF" w:rsidRDefault="005F49DF" w:rsidP="005F49DF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DF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tbl>
      <w:tblPr>
        <w:tblW w:w="94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90"/>
        <w:gridCol w:w="2987"/>
        <w:gridCol w:w="3118"/>
      </w:tblGrid>
      <w:tr w:rsidR="005F49DF" w:rsidRPr="005F49DF" w14:paraId="01C2DA2C" w14:textId="77777777" w:rsidTr="005F49DF">
        <w:tc>
          <w:tcPr>
            <w:tcW w:w="3391" w:type="dxa"/>
            <w:hideMark/>
          </w:tcPr>
          <w:p w14:paraId="4ACADCB1" w14:textId="6F198EDD" w:rsidR="005F49DF" w:rsidRPr="005F49DF" w:rsidRDefault="005F49DF" w:rsidP="005F49D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F49DF">
              <w:rPr>
                <w:rFonts w:ascii="Times New Roman" w:eastAsia="Times New Roman" w:hAnsi="Times New Roman"/>
                <w:sz w:val="28"/>
                <w:szCs w:val="24"/>
              </w:rPr>
              <w:t xml:space="preserve">  </w:t>
            </w:r>
            <w:r w:rsidR="003D2AFC">
              <w:rPr>
                <w:rFonts w:ascii="Times New Roman" w:eastAsia="Times New Roman" w:hAnsi="Times New Roman"/>
                <w:sz w:val="28"/>
                <w:szCs w:val="24"/>
              </w:rPr>
              <w:t>2 сентября</w:t>
            </w:r>
            <w:r w:rsidRPr="005F49DF">
              <w:rPr>
                <w:rFonts w:ascii="Times New Roman" w:eastAsia="Times New Roman" w:hAnsi="Times New Roman"/>
                <w:sz w:val="28"/>
                <w:szCs w:val="24"/>
              </w:rPr>
              <w:t xml:space="preserve"> 202</w:t>
            </w:r>
            <w:r w:rsidR="00003D68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Pr="005F49DF">
              <w:rPr>
                <w:rFonts w:ascii="Times New Roman" w:eastAsia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2988" w:type="dxa"/>
            <w:hideMark/>
          </w:tcPr>
          <w:p w14:paraId="63815A54" w14:textId="77777777" w:rsidR="005F49DF" w:rsidRPr="005F49DF" w:rsidRDefault="005F49DF" w:rsidP="005F49D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val="en-US"/>
              </w:rPr>
            </w:pPr>
            <w:r w:rsidRPr="005F49DF">
              <w:rPr>
                <w:rFonts w:ascii="Times New Roman" w:eastAsia="Times New Roman" w:hAnsi="Times New Roman"/>
                <w:sz w:val="28"/>
                <w:szCs w:val="24"/>
                <w:lang w:val="en-US"/>
              </w:rPr>
              <w:t xml:space="preserve">    </w:t>
            </w:r>
          </w:p>
        </w:tc>
        <w:tc>
          <w:tcPr>
            <w:tcW w:w="3119" w:type="dxa"/>
            <w:hideMark/>
          </w:tcPr>
          <w:p w14:paraId="74732E44" w14:textId="40A50A8A" w:rsidR="005F49DF" w:rsidRPr="005F49DF" w:rsidRDefault="005F49DF" w:rsidP="005F49D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F49DF">
              <w:rPr>
                <w:rFonts w:ascii="Times New Roman" w:eastAsia="Times New Roman" w:hAnsi="Times New Roman"/>
                <w:sz w:val="28"/>
                <w:szCs w:val="24"/>
              </w:rPr>
              <w:t xml:space="preserve">№ </w:t>
            </w:r>
            <w:r w:rsidR="003D2AFC">
              <w:rPr>
                <w:rFonts w:ascii="Times New Roman" w:eastAsia="Times New Roman" w:hAnsi="Times New Roman"/>
                <w:sz w:val="28"/>
                <w:szCs w:val="24"/>
              </w:rPr>
              <w:t>37</w:t>
            </w:r>
            <w:r w:rsidR="00003D68">
              <w:rPr>
                <w:rFonts w:ascii="Times New Roman" w:eastAsia="Times New Roman" w:hAnsi="Times New Roman"/>
                <w:sz w:val="28"/>
                <w:szCs w:val="24"/>
              </w:rPr>
              <w:t>/</w:t>
            </w:r>
            <w:r w:rsidR="0033762B">
              <w:rPr>
                <w:rFonts w:ascii="Times New Roman" w:eastAsia="Times New Roman" w:hAnsi="Times New Roman"/>
                <w:sz w:val="28"/>
                <w:szCs w:val="24"/>
              </w:rPr>
              <w:t>319</w:t>
            </w:r>
            <w:r w:rsidRPr="005F49DF">
              <w:rPr>
                <w:rFonts w:ascii="Times New Roman" w:eastAsia="Times New Roman" w:hAnsi="Times New Roman"/>
                <w:sz w:val="28"/>
                <w:szCs w:val="24"/>
              </w:rPr>
              <w:t>-</w:t>
            </w:r>
            <w:r w:rsidR="00003D68">
              <w:rPr>
                <w:rFonts w:ascii="Times New Roman" w:eastAsia="Times New Roman" w:hAnsi="Times New Roman"/>
                <w:sz w:val="28"/>
                <w:szCs w:val="24"/>
              </w:rPr>
              <w:t>8</w:t>
            </w:r>
          </w:p>
        </w:tc>
      </w:tr>
    </w:tbl>
    <w:p w14:paraId="2B387A04" w14:textId="77777777" w:rsidR="005F49DF" w:rsidRPr="005F49DF" w:rsidRDefault="005F49DF" w:rsidP="005F49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DF">
        <w:rPr>
          <w:rFonts w:ascii="Times New Roman" w:eastAsia="Times New Roman" w:hAnsi="Times New Roman"/>
          <w:sz w:val="28"/>
          <w:szCs w:val="28"/>
          <w:lang w:eastAsia="ru-RU"/>
        </w:rPr>
        <w:t>г. Калининград</w:t>
      </w:r>
    </w:p>
    <w:p w14:paraId="30ADAF7E" w14:textId="77777777" w:rsidR="005F49DF" w:rsidRPr="005F49DF" w:rsidRDefault="005F49DF" w:rsidP="005F49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3D0D16" w14:textId="77777777" w:rsidR="00300C76" w:rsidRPr="003D2AFC" w:rsidRDefault="0013136A" w:rsidP="001313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b/>
          <w:sz w:val="28"/>
          <w:szCs w:val="28"/>
          <w:lang w:eastAsia="ru-RU"/>
        </w:rPr>
        <w:t>О согласовании территориальным избирательным комиссиям</w:t>
      </w:r>
    </w:p>
    <w:p w14:paraId="1A7F225B" w14:textId="6320C69A" w:rsidR="003D2AFC" w:rsidRDefault="0013136A" w:rsidP="001313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Калининградской </w:t>
      </w:r>
      <w:proofErr w:type="gramStart"/>
      <w:r w:rsidRPr="003D2AFC">
        <w:rPr>
          <w:rFonts w:ascii="Times New Roman" w:eastAsia="Times New Roman" w:hAnsi="Times New Roman"/>
          <w:b/>
          <w:sz w:val="28"/>
          <w:szCs w:val="28"/>
          <w:lang w:eastAsia="ru-RU"/>
        </w:rPr>
        <w:t>области  перечня</w:t>
      </w:r>
      <w:proofErr w:type="gramEnd"/>
      <w:r w:rsidRPr="003D2A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избирательных участков и адресов (описаний мест) голосования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</w:t>
      </w:r>
      <w:r w:rsidR="002A2AB4"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r w:rsidRPr="003D2AFC">
        <w:rPr>
          <w:rFonts w:ascii="Times New Roman" w:eastAsia="Times New Roman" w:hAnsi="Times New Roman"/>
          <w:b/>
          <w:sz w:val="28"/>
          <w:szCs w:val="28"/>
          <w:lang w:eastAsia="ru-RU"/>
        </w:rPr>
        <w:t>олосования и транспортное сообщение с которыми затруднено при проведении выборов</w:t>
      </w:r>
      <w:r w:rsidR="00300C76" w:rsidRPr="003D2AFC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3D2A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назначенных </w:t>
      </w:r>
    </w:p>
    <w:p w14:paraId="2C49EDE0" w14:textId="7EDDB53F" w:rsidR="005F49DF" w:rsidRPr="003D2AFC" w:rsidRDefault="003D2AFC" w:rsidP="001313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</w:t>
      </w:r>
      <w:r w:rsidR="0013136A" w:rsidRPr="003D2AFC">
        <w:rPr>
          <w:rFonts w:ascii="Times New Roman" w:eastAsia="Times New Roman" w:hAnsi="Times New Roman"/>
          <w:b/>
          <w:sz w:val="28"/>
          <w:szCs w:val="28"/>
          <w:lang w:eastAsia="ru-RU"/>
        </w:rPr>
        <w:t>19 сентября 2021 года</w:t>
      </w:r>
    </w:p>
    <w:p w14:paraId="36B173B3" w14:textId="77777777" w:rsidR="0013136A" w:rsidRPr="003D2AFC" w:rsidRDefault="0013136A" w:rsidP="005F4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B377F7F" w14:textId="1248B833" w:rsidR="005F49DF" w:rsidRPr="003D2AFC" w:rsidRDefault="005F49DF" w:rsidP="00D35D98">
      <w:pPr>
        <w:widowControl w:val="0"/>
        <w:tabs>
          <w:tab w:val="left" w:pos="993"/>
        </w:tabs>
        <w:spacing w:before="120"/>
        <w:ind w:right="-1" w:firstLine="567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3D2AFC">
        <w:rPr>
          <w:rFonts w:ascii="Times New Roman" w:hAnsi="Times New Roman"/>
          <w:color w:val="000000"/>
          <w:sz w:val="28"/>
          <w:szCs w:val="28"/>
        </w:rPr>
        <w:t xml:space="preserve">Рассмотрев </w:t>
      </w:r>
      <w:r w:rsidR="005E49AE" w:rsidRPr="003D2AFC">
        <w:rPr>
          <w:rFonts w:ascii="Times New Roman" w:hAnsi="Times New Roman"/>
          <w:color w:val="000000"/>
          <w:sz w:val="28"/>
          <w:szCs w:val="28"/>
        </w:rPr>
        <w:t>предложения</w:t>
      </w:r>
      <w:r w:rsidRPr="003D2AFC">
        <w:rPr>
          <w:rFonts w:ascii="Times New Roman" w:hAnsi="Times New Roman"/>
          <w:color w:val="000000"/>
          <w:sz w:val="28"/>
          <w:szCs w:val="28"/>
        </w:rPr>
        <w:t xml:space="preserve"> территориальных избирательных комиссий</w:t>
      </w:r>
      <w:r w:rsidR="00003D68" w:rsidRPr="003D2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E49AE" w:rsidRPr="003D2AFC">
        <w:rPr>
          <w:rFonts w:ascii="Times New Roman" w:hAnsi="Times New Roman"/>
          <w:color w:val="000000"/>
          <w:sz w:val="28"/>
          <w:szCs w:val="28"/>
        </w:rPr>
        <w:t xml:space="preserve">по </w:t>
      </w:r>
      <w:proofErr w:type="spellStart"/>
      <w:r w:rsidR="005E49AE" w:rsidRPr="003D2AFC">
        <w:rPr>
          <w:rFonts w:ascii="Times New Roman" w:hAnsi="Times New Roman"/>
          <w:bCs/>
          <w:sz w:val="28"/>
          <w:szCs w:val="28"/>
        </w:rPr>
        <w:t>переченю</w:t>
      </w:r>
      <w:proofErr w:type="spellEnd"/>
      <w:r w:rsidR="005E49AE" w:rsidRPr="003D2AFC">
        <w:rPr>
          <w:rFonts w:ascii="Times New Roman" w:hAnsi="Times New Roman"/>
          <w:bCs/>
          <w:sz w:val="28"/>
          <w:szCs w:val="28"/>
        </w:rPr>
        <w:t xml:space="preserve"> избирательных участков и адресов (описаний мест) голосования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согласно приложения),</w:t>
      </w:r>
      <w:r w:rsidR="00D35D98" w:rsidRPr="003D2AFC">
        <w:rPr>
          <w:rFonts w:ascii="Times New Roman" w:hAnsi="Times New Roman"/>
          <w:bCs/>
          <w:sz w:val="28"/>
          <w:szCs w:val="28"/>
        </w:rPr>
        <w:t xml:space="preserve"> </w:t>
      </w:r>
      <w:r w:rsidR="00300C76" w:rsidRPr="003D2AFC">
        <w:rPr>
          <w:rFonts w:ascii="Times New Roman" w:hAnsi="Times New Roman"/>
          <w:bCs/>
          <w:sz w:val="28"/>
          <w:szCs w:val="28"/>
        </w:rPr>
        <w:t>руководствуясь статьей 63.1 Федерального закона «Об основных гарантиях избирательных прав и права на участие в референдуме граждан Российской Федерации», статьей 80.1 Федерального закона «О выборах депутатов Государственной Думы Федерального Собрания Российской Федерации»,  постановлением Центральной избирательной комиссии Российской Федерации от 18 июня 2021 года № 11/87-8 «О проведении голосования на выборах, референдумах, назначенных на 19 сентября 2021 года, в течение нескольких дней подряд»,</w:t>
      </w:r>
      <w:r w:rsidR="00300C76" w:rsidRPr="003D2AFC">
        <w:rPr>
          <w:rFonts w:ascii="Times New Roman" w:hAnsi="Times New Roman"/>
          <w:sz w:val="28"/>
          <w:szCs w:val="28"/>
        </w:rPr>
        <w:t xml:space="preserve"> </w:t>
      </w:r>
      <w:r w:rsidR="00300C76" w:rsidRPr="003D2AFC">
        <w:rPr>
          <w:rFonts w:ascii="Times New Roman" w:hAnsi="Times New Roman"/>
          <w:bCs/>
          <w:sz w:val="28"/>
          <w:szCs w:val="28"/>
        </w:rPr>
        <w:t>в соответствии с  «Положением об особенностях голосования, установления итогов голосования при проведении голосования на выборах, референдумах, назначенных на 19 сентября 2021 года, в течение нескольких дней подряд», утвержденного постановлением Центральной избирательной комиссии Российской Федерации от 01 июля 2021 г. № 13/103-8,</w:t>
      </w:r>
      <w:r w:rsidR="00D35D98" w:rsidRPr="003D2AFC">
        <w:rPr>
          <w:rFonts w:ascii="Times New Roman" w:hAnsi="Times New Roman"/>
          <w:bCs/>
          <w:sz w:val="28"/>
          <w:szCs w:val="28"/>
        </w:rPr>
        <w:t xml:space="preserve"> </w:t>
      </w:r>
      <w:r w:rsidRPr="003D2AFC">
        <w:rPr>
          <w:rFonts w:ascii="Times New Roman" w:hAnsi="Times New Roman"/>
          <w:color w:val="000000"/>
          <w:sz w:val="28"/>
          <w:szCs w:val="28"/>
        </w:rPr>
        <w:t xml:space="preserve">Избирательная комиссия Калининградской области </w:t>
      </w:r>
      <w:r w:rsidRPr="003D2AFC">
        <w:rPr>
          <w:rFonts w:ascii="Times New Roman" w:hAnsi="Times New Roman"/>
          <w:b/>
          <w:bCs/>
          <w:color w:val="000000"/>
          <w:sz w:val="28"/>
          <w:szCs w:val="28"/>
        </w:rPr>
        <w:t>решила:</w:t>
      </w:r>
    </w:p>
    <w:p w14:paraId="0B22EBCE" w14:textId="5B92BE70" w:rsidR="005F49DF" w:rsidRDefault="005F49DF" w:rsidP="005F49DF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1. </w:t>
      </w:r>
      <w:r w:rsidR="005E49AE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Согласовать перечень избирательных участков и адресов (описаний мест) голосования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согласно приложения)</w:t>
      </w:r>
      <w:r w:rsidRPr="003D2AF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приложениям № 1–</w:t>
      </w:r>
      <w:r w:rsidR="00A57381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AB4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0F8CCF7A" w14:textId="77777777" w:rsidR="003D2AFC" w:rsidRPr="003D2AFC" w:rsidRDefault="003D2AFC" w:rsidP="005F49DF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6D8DA3" w14:textId="3307703A" w:rsidR="00D35D98" w:rsidRPr="003D2AFC" w:rsidRDefault="00D35D98" w:rsidP="00D35D98">
      <w:pPr>
        <w:widowControl w:val="0"/>
        <w:tabs>
          <w:tab w:val="left" w:pos="10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2.</w:t>
      </w:r>
      <w:r w:rsidR="00A57381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Участковым</w:t>
      </w: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A57381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збирательным комиссиям голосование с использованием дополнительной формы голосования проводить  с соблюдением требований, предусмотренных  пунктом 2  Положения об особенностях голосования, установления итогов голосования при проведении голосования на выборах, референдумах, назначенных на 19 сентября 2021 года, в течение нескольких дней подряд.</w:t>
      </w:r>
    </w:p>
    <w:p w14:paraId="55BCE7F2" w14:textId="7CFDDE37" w:rsidR="005F49DF" w:rsidRPr="003D2AFC" w:rsidRDefault="00D35D98" w:rsidP="005F49DF">
      <w:pPr>
        <w:widowControl w:val="0"/>
        <w:tabs>
          <w:tab w:val="left" w:pos="10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5F49DF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 Территориальным избирательным комиссиям:</w:t>
      </w:r>
    </w:p>
    <w:p w14:paraId="35B84F47" w14:textId="79B17D51" w:rsidR="001B1588" w:rsidRPr="003D2AFC" w:rsidRDefault="001B1588" w:rsidP="001B1588">
      <w:pPr>
        <w:widowControl w:val="0"/>
        <w:tabs>
          <w:tab w:val="left" w:pos="10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представить не позднее 10 сентября 2021 года в Избирательную комиссию Калининградской области установленным порядком решения «Об утверждении</w:t>
      </w:r>
      <w:r w:rsidR="00582E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(определении)  перечня избирательных участков, адресов (описаний мест) голосования, 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 при проведении выборов назначенных 19 сентября 2021 года» с материалами (документами), подтверждающими обоснованность их приняти</w:t>
      </w:r>
      <w:r w:rsidR="00D35D98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4B1B0BE6" w14:textId="77777777" w:rsidR="005F49DF" w:rsidRPr="003D2AFC" w:rsidRDefault="005F49DF" w:rsidP="005F49DF">
      <w:pPr>
        <w:widowControl w:val="0"/>
        <w:tabs>
          <w:tab w:val="left" w:pos="10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довести настоящее решение до сведения участковых избирательных комиссий, указанных в приложениях к настоящему решению;</w:t>
      </w:r>
    </w:p>
    <w:p w14:paraId="67A4605A" w14:textId="423F1FF2" w:rsidR="005F49DF" w:rsidRPr="003D2AFC" w:rsidRDefault="005F49DF" w:rsidP="005F49DF">
      <w:pPr>
        <w:widowControl w:val="0"/>
        <w:tabs>
          <w:tab w:val="left" w:pos="10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установить контроль за проведением голосования в населенных пунктах, указанных в приложениях к настоящему решению;</w:t>
      </w:r>
    </w:p>
    <w:p w14:paraId="3A2357E3" w14:textId="332621A1" w:rsidR="005F49DF" w:rsidRPr="003D2AFC" w:rsidRDefault="005F49DF" w:rsidP="005F49DF">
      <w:pPr>
        <w:widowControl w:val="0"/>
        <w:tabs>
          <w:tab w:val="left" w:pos="10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ежедневно </w:t>
      </w:r>
      <w:r w:rsidR="001B1588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информировать</w:t>
      </w: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Избирательн</w:t>
      </w:r>
      <w:r w:rsidR="001B1588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ую</w:t>
      </w: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комисси</w:t>
      </w:r>
      <w:r w:rsidR="001B1588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Калининградской области информацию о ходе проведения </w:t>
      </w:r>
      <w:r w:rsidR="00D35D98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голосования </w:t>
      </w: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указанием номера избирательного участка и населенного пункта, количества проголосовавших </w:t>
      </w:r>
      <w:r w:rsidR="001B1588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избирателей</w:t>
      </w: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даты их голосования;</w:t>
      </w:r>
    </w:p>
    <w:p w14:paraId="6462E233" w14:textId="77777777" w:rsidR="00582E6A" w:rsidRDefault="00962B1C" w:rsidP="005F49DF">
      <w:pPr>
        <w:widowControl w:val="0"/>
        <w:tabs>
          <w:tab w:val="left" w:pos="10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" w:name="Par15"/>
      <w:bookmarkEnd w:id="3"/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организовать работу по информированию избирателей </w:t>
      </w:r>
      <w:r w:rsidR="005F49DF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сроках и порядке проведения голосования в населенных пунктах, указанных в приложениях</w:t>
      </w:r>
      <w:r w:rsidR="00A11F70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№1-</w:t>
      </w:r>
      <w:r w:rsidR="00505E55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="005F49DF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настоящему решению</w:t>
      </w:r>
      <w:r w:rsidR="00582E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78EF70C2" w14:textId="38539615" w:rsidR="005F49DF" w:rsidRPr="003D2AFC" w:rsidRDefault="005F49DF" w:rsidP="005F49DF">
      <w:pPr>
        <w:widowControl w:val="0"/>
        <w:tabs>
          <w:tab w:val="left" w:pos="10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2E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582E6A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аправить решение «Об утверждении</w:t>
      </w:r>
      <w:r w:rsidR="00582E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2E6A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(определении)  перечня избирательных участков, адресов (описаний мест) голосования, 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 при проведении выборов назначенных 19 сентября 2021 года»</w:t>
      </w:r>
      <w:r w:rsidR="00582E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2E6A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территориальные отделы</w:t>
      </w:r>
      <w:r w:rsidR="00582E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2E6A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(отделения) </w:t>
      </w:r>
      <w:proofErr w:type="spellStart"/>
      <w:r w:rsidR="00582E6A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УМВД</w:t>
      </w:r>
      <w:proofErr w:type="spellEnd"/>
      <w:r w:rsidR="00582E6A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по Калининградской </w:t>
      </w:r>
      <w:r w:rsidR="00582E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582E6A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бласти</w:t>
      </w:r>
      <w:r w:rsidR="00582E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3BCD19C" w14:textId="7090AC5E" w:rsidR="003C223D" w:rsidRPr="003D2AFC" w:rsidRDefault="003C223D" w:rsidP="00D33AD7">
      <w:pPr>
        <w:widowControl w:val="0"/>
        <w:tabs>
          <w:tab w:val="left" w:pos="10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D33AD7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организацию</w:t>
      </w:r>
      <w:r w:rsidR="00D82CB7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проведение и соблюдение</w:t>
      </w:r>
      <w:r w:rsidR="00D33AD7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требований Положения об особенностях голосования, установления итогов голосования при проведении голосования на выборах, референдумах, назначенных на 19 сентября 2021 года,</w:t>
      </w:r>
      <w:r w:rsid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33AD7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течение нескольких дней подряд, </w:t>
      </w:r>
      <w:r w:rsidR="00D33AD7" w:rsidRPr="003D2AFC">
        <w:rPr>
          <w:sz w:val="28"/>
          <w:szCs w:val="28"/>
        </w:rPr>
        <w:t xml:space="preserve"> </w:t>
      </w:r>
      <w:r w:rsidR="00D33AD7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утвержденного постановлением Центральной избирательной комиссии Российской Федерации от 01 июля 2021 г</w:t>
      </w:r>
      <w:r w:rsid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ода</w:t>
      </w:r>
      <w:r w:rsidR="00D33AD7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13/103-8 возложить </w:t>
      </w:r>
      <w:r w:rsid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D33AD7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председателей соответствующих территориальных </w:t>
      </w:r>
      <w:r w:rsidR="00D33AD7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избирательных комиссий.</w:t>
      </w:r>
      <w:r w:rsid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74EDD301" w14:textId="63F9CE89" w:rsidR="005F49DF" w:rsidRPr="003D2AFC" w:rsidRDefault="00D33AD7" w:rsidP="00897C8B">
      <w:pPr>
        <w:tabs>
          <w:tab w:val="left" w:pos="10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32650C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5F49DF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Направить настоящее решение в территориальные избирательные комиссии, разместить его на официальном сайте Избирательной комиссии Калининградской области в информационно-телекоммуникационной сети «Интернет» и опубликовать в сетевом издании «Информационный бюллетень Избирательной комиссии Калининградской области».</w:t>
      </w:r>
    </w:p>
    <w:p w14:paraId="62C4D150" w14:textId="79317F2A" w:rsidR="005F49DF" w:rsidRDefault="00D33AD7" w:rsidP="005F49DF">
      <w:pPr>
        <w:tabs>
          <w:tab w:val="left" w:pos="1134"/>
        </w:tabs>
        <w:spacing w:after="0"/>
        <w:ind w:right="-2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5F49DF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Контроль за выполнением настоящего решения возложить на секретаря Избирательной комиссии Калининградской области </w:t>
      </w:r>
      <w:proofErr w:type="spellStart"/>
      <w:r w:rsidR="005F49DF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О.Р</w:t>
      </w:r>
      <w:proofErr w:type="spellEnd"/>
      <w:r w:rsidR="005F49DF" w:rsidRPr="003D2A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Баязитова. </w:t>
      </w:r>
    </w:p>
    <w:p w14:paraId="7AE8798C" w14:textId="438BE379" w:rsidR="002573DF" w:rsidRDefault="002573DF" w:rsidP="005F49DF">
      <w:pPr>
        <w:tabs>
          <w:tab w:val="left" w:pos="1134"/>
        </w:tabs>
        <w:spacing w:after="0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A27D49" w14:textId="77777777" w:rsidR="002573DF" w:rsidRPr="003D2AFC" w:rsidRDefault="002573DF" w:rsidP="005F49DF">
      <w:pPr>
        <w:tabs>
          <w:tab w:val="left" w:pos="1134"/>
        </w:tabs>
        <w:spacing w:after="0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5F49DF" w:rsidRPr="00FD3C40" w14:paraId="77434F26" w14:textId="77777777" w:rsidTr="005F49DF">
        <w:tc>
          <w:tcPr>
            <w:tcW w:w="7196" w:type="dxa"/>
            <w:hideMark/>
          </w:tcPr>
          <w:p w14:paraId="339ED5E3" w14:textId="77777777" w:rsidR="005F49DF" w:rsidRPr="00FD3C40" w:rsidRDefault="005F49DF" w:rsidP="005F49D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D3C40"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</w:t>
            </w:r>
          </w:p>
          <w:p w14:paraId="6F80278D" w14:textId="77777777" w:rsidR="005F49DF" w:rsidRPr="00FD3C40" w:rsidRDefault="005F49DF" w:rsidP="005F49D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D3C40">
              <w:rPr>
                <w:rFonts w:ascii="Times New Roman" w:eastAsia="Times New Roman" w:hAnsi="Times New Roman"/>
                <w:b/>
                <w:sz w:val="28"/>
                <w:szCs w:val="28"/>
              </w:rPr>
              <w:t>Избирательной комиссии</w:t>
            </w:r>
          </w:p>
          <w:p w14:paraId="227A2E02" w14:textId="77777777" w:rsidR="005F49DF" w:rsidRPr="00FD3C40" w:rsidRDefault="005F49DF" w:rsidP="005F49DF">
            <w:pPr>
              <w:tabs>
                <w:tab w:val="left" w:pos="1134"/>
              </w:tabs>
              <w:spacing w:after="0"/>
              <w:ind w:right="-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C4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4443B7DA" w14:textId="77777777" w:rsidR="005F49DF" w:rsidRPr="00FD3C40" w:rsidRDefault="005F49DF" w:rsidP="005F49D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74F0F7B7" w14:textId="77777777" w:rsidR="005F49DF" w:rsidRPr="00FD3C40" w:rsidRDefault="005F49DF" w:rsidP="005F49D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B5C194C" w14:textId="77777777" w:rsidR="005F49DF" w:rsidRPr="00FD3C40" w:rsidRDefault="005F49DF" w:rsidP="005F49D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D3C40">
              <w:rPr>
                <w:rFonts w:ascii="Times New Roman" w:eastAsia="Times New Roman" w:hAnsi="Times New Roman"/>
                <w:b/>
                <w:sz w:val="28"/>
                <w:szCs w:val="28"/>
              </w:rPr>
              <w:t>И.П</w:t>
            </w:r>
            <w:proofErr w:type="spellEnd"/>
            <w:r w:rsidRPr="00FD3C40">
              <w:rPr>
                <w:rFonts w:ascii="Times New Roman" w:eastAsia="Times New Roman" w:hAnsi="Times New Roman"/>
                <w:b/>
                <w:sz w:val="28"/>
                <w:szCs w:val="28"/>
              </w:rPr>
              <w:t>. Винярская</w:t>
            </w:r>
          </w:p>
        </w:tc>
      </w:tr>
      <w:tr w:rsidR="005F49DF" w:rsidRPr="00FD3C40" w14:paraId="0A98A6BF" w14:textId="77777777" w:rsidTr="005F49DF">
        <w:tc>
          <w:tcPr>
            <w:tcW w:w="7196" w:type="dxa"/>
          </w:tcPr>
          <w:p w14:paraId="6C405D23" w14:textId="77777777" w:rsidR="005F49DF" w:rsidRPr="00FD3C40" w:rsidRDefault="005F49DF" w:rsidP="005F49DF">
            <w:pPr>
              <w:tabs>
                <w:tab w:val="left" w:pos="1134"/>
              </w:tabs>
              <w:spacing w:after="0"/>
              <w:ind w:right="-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7C41FD20" w14:textId="77777777" w:rsidR="005F49DF" w:rsidRPr="00FD3C40" w:rsidRDefault="005F49DF" w:rsidP="005F49DF">
            <w:pPr>
              <w:tabs>
                <w:tab w:val="left" w:pos="1134"/>
              </w:tabs>
              <w:spacing w:after="0"/>
              <w:ind w:right="-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49DF" w:rsidRPr="00FD3C40" w14:paraId="1522819D" w14:textId="77777777" w:rsidTr="005F49DF">
        <w:tc>
          <w:tcPr>
            <w:tcW w:w="7196" w:type="dxa"/>
            <w:hideMark/>
          </w:tcPr>
          <w:p w14:paraId="1D419314" w14:textId="77777777" w:rsidR="005F49DF" w:rsidRPr="00FD3C40" w:rsidRDefault="005F49DF" w:rsidP="005F49D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D3C40">
              <w:rPr>
                <w:rFonts w:ascii="Times New Roman" w:eastAsia="Times New Roman" w:hAnsi="Times New Roman"/>
                <w:b/>
                <w:sz w:val="28"/>
                <w:szCs w:val="28"/>
              </w:rPr>
              <w:t>Секретарь</w:t>
            </w:r>
          </w:p>
          <w:p w14:paraId="77B427C0" w14:textId="77777777" w:rsidR="005F49DF" w:rsidRPr="00FD3C40" w:rsidRDefault="005F49DF" w:rsidP="005F49D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D3C40">
              <w:rPr>
                <w:rFonts w:ascii="Times New Roman" w:eastAsia="Times New Roman" w:hAnsi="Times New Roman"/>
                <w:b/>
                <w:sz w:val="28"/>
                <w:szCs w:val="28"/>
              </w:rPr>
              <w:t>Избирательной комиссии</w:t>
            </w:r>
          </w:p>
          <w:p w14:paraId="5565E783" w14:textId="77777777" w:rsidR="005F49DF" w:rsidRPr="00FD3C40" w:rsidRDefault="005F49DF" w:rsidP="005F49DF">
            <w:pPr>
              <w:tabs>
                <w:tab w:val="left" w:pos="1134"/>
              </w:tabs>
              <w:spacing w:after="0"/>
              <w:ind w:right="-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C40">
              <w:rPr>
                <w:rFonts w:ascii="Times New Roman" w:eastAsia="Times New Roman" w:hAnsi="Times New Roman"/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416F62AF" w14:textId="77777777" w:rsidR="005F49DF" w:rsidRPr="00FD3C40" w:rsidRDefault="005F49DF" w:rsidP="005F49DF">
            <w:pPr>
              <w:tabs>
                <w:tab w:val="left" w:pos="1134"/>
              </w:tabs>
              <w:spacing w:after="0"/>
              <w:ind w:right="-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929A219" w14:textId="77777777" w:rsidR="005F49DF" w:rsidRPr="00FD3C40" w:rsidRDefault="005F49DF" w:rsidP="005F49DF">
            <w:pPr>
              <w:tabs>
                <w:tab w:val="left" w:pos="1134"/>
              </w:tabs>
              <w:spacing w:after="0"/>
              <w:ind w:right="-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7D3C80B4" w14:textId="77777777" w:rsidR="005F49DF" w:rsidRPr="00FD3C40" w:rsidRDefault="005F49DF" w:rsidP="005F49DF">
            <w:pPr>
              <w:tabs>
                <w:tab w:val="left" w:pos="1134"/>
              </w:tabs>
              <w:spacing w:after="0"/>
              <w:ind w:right="-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D3C40">
              <w:rPr>
                <w:rFonts w:ascii="Times New Roman" w:eastAsia="Times New Roman" w:hAnsi="Times New Roman"/>
                <w:b/>
                <w:sz w:val="28"/>
                <w:szCs w:val="28"/>
              </w:rPr>
              <w:t>О.Р</w:t>
            </w:r>
            <w:proofErr w:type="spellEnd"/>
            <w:r w:rsidRPr="00FD3C40">
              <w:rPr>
                <w:rFonts w:ascii="Times New Roman" w:eastAsia="Times New Roman" w:hAnsi="Times New Roman"/>
                <w:b/>
                <w:sz w:val="28"/>
                <w:szCs w:val="28"/>
              </w:rPr>
              <w:t>. Баязитов</w:t>
            </w:r>
          </w:p>
        </w:tc>
      </w:tr>
    </w:tbl>
    <w:p w14:paraId="678F4240" w14:textId="77777777" w:rsidR="00E61481" w:rsidRDefault="00E61481" w:rsidP="00493E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BFEC33F" w14:textId="77777777" w:rsidR="00897C8B" w:rsidRDefault="00897C8B" w:rsidP="00493E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00AA4EF" w14:textId="77777777" w:rsidR="00897C8B" w:rsidRDefault="00897C8B" w:rsidP="00493E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30B175" w14:textId="247774DA" w:rsidR="00897C8B" w:rsidRDefault="00897C8B" w:rsidP="00493E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5CAA345" w14:textId="57A87129" w:rsidR="00D33AD7" w:rsidRDefault="00D33AD7" w:rsidP="00493E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0A26A1" w14:textId="0F85AEF0" w:rsidR="00D33AD7" w:rsidRDefault="00D33AD7" w:rsidP="00493E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694F68C" w14:textId="7DC3EA33" w:rsidR="00D33AD7" w:rsidRDefault="00D33AD7" w:rsidP="00493E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FFCA71A" w14:textId="63FBE5EA" w:rsidR="00D33AD7" w:rsidRDefault="00D33AD7" w:rsidP="00493E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1B02B0E" w14:textId="77777777" w:rsidR="00A57381" w:rsidRDefault="00A57381" w:rsidP="00493E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2B79F08" w14:textId="77777777" w:rsidR="00D33AD7" w:rsidRDefault="00D33AD7" w:rsidP="00493E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CD733BD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4" w:name="_Hlk81302234"/>
      <w:bookmarkEnd w:id="0"/>
      <w:bookmarkEnd w:id="1"/>
    </w:p>
    <w:p w14:paraId="6899E2E7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44B13CA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CCDA24A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ABD0192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68D98C6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D6AD3F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9EC91A1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1C5FD5A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9FEFE23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0365A46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619E5D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566CE1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F6D17FD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136E17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F89BBE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2D8BCAE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3A5EA65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02D861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91A330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AD6F94C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6B92F95" w14:textId="77777777" w:rsidR="002573DF" w:rsidRDefault="002573DF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21C65E" w14:textId="09C12F7C" w:rsidR="002D1F57" w:rsidRPr="00EC0C8F" w:rsidRDefault="002D1F57" w:rsidP="002D1F5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13C40780" w14:textId="77777777" w:rsidR="002D1F57" w:rsidRPr="00EC0C8F" w:rsidRDefault="002D1F57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t>к решению Избирательной комиссии</w:t>
      </w:r>
    </w:p>
    <w:p w14:paraId="62607D02" w14:textId="77777777" w:rsidR="002D1F57" w:rsidRPr="00EC0C8F" w:rsidRDefault="002D1F57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t>Калининградской области</w:t>
      </w:r>
    </w:p>
    <w:p w14:paraId="4CE1CC73" w14:textId="7D9E7DF1" w:rsidR="00670208" w:rsidRPr="00EC0C8F" w:rsidRDefault="002D1F57" w:rsidP="002D1F57">
      <w:pPr>
        <w:spacing w:after="0" w:line="240" w:lineRule="auto"/>
        <w:ind w:left="709"/>
        <w:jc w:val="right"/>
        <w:rPr>
          <w:rFonts w:ascii="Times New Roman" w:hAnsi="Times New Roman"/>
          <w:b/>
          <w:sz w:val="20"/>
          <w:szCs w:val="20"/>
        </w:rPr>
      </w:pPr>
      <w:r w:rsidRPr="00EC0C8F">
        <w:rPr>
          <w:rFonts w:ascii="Times New Roman" w:hAnsi="Times New Roman"/>
          <w:sz w:val="24"/>
          <w:szCs w:val="24"/>
        </w:rPr>
        <w:t xml:space="preserve">от </w:t>
      </w:r>
      <w:r w:rsidR="0033762B">
        <w:rPr>
          <w:rFonts w:ascii="Times New Roman" w:hAnsi="Times New Roman"/>
          <w:sz w:val="24"/>
          <w:szCs w:val="24"/>
        </w:rPr>
        <w:t>2</w:t>
      </w:r>
      <w:r w:rsidRPr="00EC0C8F">
        <w:rPr>
          <w:rFonts w:ascii="Times New Roman" w:hAnsi="Times New Roman"/>
          <w:sz w:val="24"/>
          <w:szCs w:val="24"/>
        </w:rPr>
        <w:t xml:space="preserve"> сентября 2021 года №</w:t>
      </w:r>
      <w:r w:rsidR="0033762B">
        <w:rPr>
          <w:rFonts w:ascii="Times New Roman" w:hAnsi="Times New Roman"/>
          <w:sz w:val="24"/>
          <w:szCs w:val="24"/>
        </w:rPr>
        <w:t xml:space="preserve"> 37/319-8</w:t>
      </w:r>
    </w:p>
    <w:p w14:paraId="52105E6D" w14:textId="77777777" w:rsidR="002D1F57" w:rsidRPr="00EC0C8F" w:rsidRDefault="002D1F57" w:rsidP="002D1F57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5" w:name="_Hlk42526100"/>
      <w:bookmarkEnd w:id="2"/>
    </w:p>
    <w:p w14:paraId="6A5EEE56" w14:textId="5399E5C3" w:rsidR="00897C8B" w:rsidRPr="00EC0C8F" w:rsidRDefault="00897C8B" w:rsidP="002D1F57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</w:p>
    <w:p w14:paraId="56EA363A" w14:textId="3F04F3B1" w:rsidR="00897C8B" w:rsidRPr="00EC0C8F" w:rsidRDefault="00897C8B" w:rsidP="002D1F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избирательных участков и адресов (описаний мест) голосование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(далее – дополнительная форма </w:t>
      </w:r>
      <w:proofErr w:type="gramStart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голосования</w:t>
      </w:r>
      <w:r w:rsidR="002D1F57"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 </w:t>
      </w: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при</w:t>
      </w:r>
      <w:proofErr w:type="gramEnd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проведении выборов назначенных на 19 сентября 2021 года</w:t>
      </w:r>
    </w:p>
    <w:p w14:paraId="5CED8EAC" w14:textId="7304D06B" w:rsidR="00092380" w:rsidRPr="00EC0C8F" w:rsidRDefault="002D1F57" w:rsidP="002D1F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Hlk81302434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муниципальное образование «Полесский городской округ»</w:t>
      </w:r>
    </w:p>
    <w:bookmarkEnd w:id="6"/>
    <w:p w14:paraId="61ED39FD" w14:textId="2E2A049E" w:rsidR="00092380" w:rsidRPr="00EC0C8F" w:rsidRDefault="00092380" w:rsidP="000923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5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2552"/>
        <w:gridCol w:w="2268"/>
        <w:gridCol w:w="1843"/>
      </w:tblGrid>
      <w:tr w:rsidR="00092380" w:rsidRPr="00EC0C8F" w14:paraId="4D68E03E" w14:textId="77777777" w:rsidTr="00382864">
        <w:tc>
          <w:tcPr>
            <w:tcW w:w="1843" w:type="dxa"/>
            <w:vAlign w:val="center"/>
          </w:tcPr>
          <w:p w14:paraId="64D696DE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bookmarkStart w:id="7" w:name="_Hlk81303398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избирательного участка, </w:t>
            </w: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br/>
              <w:t>в границах которого находятся данные территории</w:t>
            </w:r>
          </w:p>
        </w:tc>
        <w:tc>
          <w:tcPr>
            <w:tcW w:w="2268" w:type="dxa"/>
            <w:vAlign w:val="center"/>
          </w:tcPr>
          <w:p w14:paraId="1766BB70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Адрес помещения,</w:t>
            </w:r>
          </w:p>
          <w:p w14:paraId="5B3163AB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участковой избирательной комиссии</w:t>
            </w:r>
          </w:p>
        </w:tc>
        <w:tc>
          <w:tcPr>
            <w:tcW w:w="2552" w:type="dxa"/>
            <w:vAlign w:val="center"/>
          </w:tcPr>
          <w:p w14:paraId="10C988DE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EC0C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</w:t>
            </w:r>
            <w:proofErr w:type="gramEnd"/>
            <w:r w:rsidRPr="00EC0C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которому будет производиться голосование</w:t>
            </w:r>
          </w:p>
          <w:p w14:paraId="1E9455C9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(населенный пункт, улица, дом, ориентир)</w:t>
            </w:r>
          </w:p>
        </w:tc>
        <w:tc>
          <w:tcPr>
            <w:tcW w:w="2268" w:type="dxa"/>
          </w:tcPr>
          <w:p w14:paraId="3BABCF25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Количество избирателей в населенных </w:t>
            </w:r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пунктах</w:t>
            </w:r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где будет производиться голосование</w:t>
            </w:r>
          </w:p>
        </w:tc>
        <w:tc>
          <w:tcPr>
            <w:tcW w:w="1843" w:type="dxa"/>
          </w:tcPr>
          <w:p w14:paraId="49369116" w14:textId="77777777" w:rsidR="00092380" w:rsidRPr="00EC0C8F" w:rsidRDefault="00092380" w:rsidP="00092380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места, будет производиться голосование </w:t>
            </w:r>
          </w:p>
        </w:tc>
      </w:tr>
      <w:tr w:rsidR="00092380" w:rsidRPr="00EC0C8F" w14:paraId="4F2066ED" w14:textId="77777777" w:rsidTr="00382864">
        <w:tc>
          <w:tcPr>
            <w:tcW w:w="1843" w:type="dxa"/>
          </w:tcPr>
          <w:p w14:paraId="4B6F8FE7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№479</w:t>
            </w:r>
          </w:p>
        </w:tc>
        <w:tc>
          <w:tcPr>
            <w:tcW w:w="2268" w:type="dxa"/>
          </w:tcPr>
          <w:p w14:paraId="11F0618B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Калининградская область, Полесский район г. Полесск ул. Авиационная,4</w:t>
            </w:r>
            <w:r w:rsidRPr="00EC0C8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14:paraId="4DDAD60E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пос. Стройный, ул. Лесная Аллея,10,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МБДОУ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«Детский сад №18 «Журавлик»</w:t>
            </w:r>
          </w:p>
        </w:tc>
        <w:tc>
          <w:tcPr>
            <w:tcW w:w="2268" w:type="dxa"/>
          </w:tcPr>
          <w:p w14:paraId="5F52B8A4" w14:textId="1961C0CE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п. Стройный – 283</w:t>
            </w:r>
          </w:p>
          <w:p w14:paraId="3A880AB2" w14:textId="4BCAA535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Алеевка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– 26,</w:t>
            </w:r>
          </w:p>
          <w:p w14:paraId="100F1D1E" w14:textId="3F56A5C8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п. Ильинка – 83,</w:t>
            </w:r>
          </w:p>
          <w:p w14:paraId="2EDCC232" w14:textId="21625FF1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п. Дачный - 21</w:t>
            </w:r>
          </w:p>
        </w:tc>
        <w:tc>
          <w:tcPr>
            <w:tcW w:w="1843" w:type="dxa"/>
          </w:tcPr>
          <w:p w14:paraId="6612B7C7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Холл </w:t>
            </w:r>
          </w:p>
          <w:p w14:paraId="77212F4C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МБДОУ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«Детский сад №18 «Журавлик»</w:t>
            </w:r>
          </w:p>
        </w:tc>
      </w:tr>
      <w:tr w:rsidR="00092380" w:rsidRPr="00EC0C8F" w14:paraId="50025F8E" w14:textId="77777777" w:rsidTr="00382864">
        <w:tc>
          <w:tcPr>
            <w:tcW w:w="1843" w:type="dxa"/>
          </w:tcPr>
          <w:p w14:paraId="291976BA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0EC953C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№482</w:t>
            </w:r>
          </w:p>
          <w:p w14:paraId="1F260C92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1BCF47D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8FC22C6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CEC4B9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область, Полесский район, пос. Славянское ул. Калининградская,</w:t>
            </w:r>
          </w:p>
          <w:p w14:paraId="665DA8EC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д.11</w:t>
            </w:r>
          </w:p>
        </w:tc>
        <w:tc>
          <w:tcPr>
            <w:tcW w:w="2552" w:type="dxa"/>
          </w:tcPr>
          <w:p w14:paraId="32265D05" w14:textId="217111B8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 Никитовка, ул. Советская, вблизи д.11 б у остановочного пункта муниципального автобуса</w:t>
            </w:r>
          </w:p>
        </w:tc>
        <w:tc>
          <w:tcPr>
            <w:tcW w:w="2268" w:type="dxa"/>
          </w:tcPr>
          <w:p w14:paraId="04CB6941" w14:textId="49C8FC7D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п. Никитовка - 65</w:t>
            </w:r>
          </w:p>
          <w:p w14:paraId="0CE77129" w14:textId="7B593C7A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п. Журавлевка -91</w:t>
            </w:r>
          </w:p>
          <w:p w14:paraId="25ECFABA" w14:textId="74A499D0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п. Июльское - 8</w:t>
            </w:r>
          </w:p>
          <w:p w14:paraId="0F5B7A54" w14:textId="3853C3CB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п. Каменка - 39</w:t>
            </w:r>
          </w:p>
          <w:p w14:paraId="4370AA4E" w14:textId="0824AD7F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п. Липовка - 10</w:t>
            </w:r>
          </w:p>
          <w:p w14:paraId="5442383E" w14:textId="7DC4CF35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Овражье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- 14</w:t>
            </w:r>
          </w:p>
          <w:p w14:paraId="0B748E6C" w14:textId="7CAD3B0F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п. Рыбкино - 22</w:t>
            </w:r>
          </w:p>
          <w:p w14:paraId="11888E4B" w14:textId="47C26D6D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п. Сибирское - 27</w:t>
            </w:r>
          </w:p>
          <w:p w14:paraId="3EC78A8B" w14:textId="6C142E6C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Ушаковка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- 14</w:t>
            </w:r>
          </w:p>
        </w:tc>
        <w:tc>
          <w:tcPr>
            <w:tcW w:w="1843" w:type="dxa"/>
          </w:tcPr>
          <w:p w14:paraId="081AD249" w14:textId="644C320F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  <w:p w14:paraId="0802018E" w14:textId="09C17A24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bookmarkEnd w:id="7"/>
      <w:tr w:rsidR="00092380" w:rsidRPr="00EC0C8F" w14:paraId="5D4156AA" w14:textId="77777777" w:rsidTr="00382864">
        <w:tc>
          <w:tcPr>
            <w:tcW w:w="1843" w:type="dxa"/>
          </w:tcPr>
          <w:p w14:paraId="0618A28E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A20DE80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485</w:t>
            </w:r>
          </w:p>
          <w:p w14:paraId="5A04C830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480C4AA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B055E76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805B140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6DE308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Полесский район, пос. Зеленое, пер. Торговый,1</w:t>
            </w:r>
          </w:p>
        </w:tc>
        <w:tc>
          <w:tcPr>
            <w:tcW w:w="2552" w:type="dxa"/>
          </w:tcPr>
          <w:p w14:paraId="4BAB6A45" w14:textId="3619696B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 Ивановка, пер. Озерный,2</w:t>
            </w:r>
            <w:r w:rsidRPr="00EC0C8F">
              <w:t xml:space="preserve"> </w:t>
            </w: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 бывшего магазина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райпо</w:t>
            </w:r>
            <w:proofErr w:type="spellEnd"/>
          </w:p>
        </w:tc>
        <w:tc>
          <w:tcPr>
            <w:tcW w:w="2268" w:type="dxa"/>
          </w:tcPr>
          <w:p w14:paraId="0A18B408" w14:textId="4C9B46B5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Ивановка – 114 </w:t>
            </w:r>
          </w:p>
          <w:p w14:paraId="78868163" w14:textId="5EB492EE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Речки – 5, </w:t>
            </w:r>
          </w:p>
          <w:p w14:paraId="5B1EAD2C" w14:textId="1C45E08C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п. Фурмановка - 7</w:t>
            </w:r>
          </w:p>
          <w:p w14:paraId="42E654B7" w14:textId="77777777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4CC141" w14:textId="5A294935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  <w:p w14:paraId="5263E47C" w14:textId="07EDF009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92380" w:rsidRPr="00EC0C8F" w14:paraId="0CF7436F" w14:textId="77777777" w:rsidTr="00382864">
        <w:tc>
          <w:tcPr>
            <w:tcW w:w="1843" w:type="dxa"/>
          </w:tcPr>
          <w:p w14:paraId="2EA6ADFF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486</w:t>
            </w:r>
          </w:p>
        </w:tc>
        <w:tc>
          <w:tcPr>
            <w:tcW w:w="2268" w:type="dxa"/>
          </w:tcPr>
          <w:p w14:paraId="4B6DDB3D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область, Полесский район, пос. Саранское ул. Школьная,1</w:t>
            </w:r>
          </w:p>
        </w:tc>
        <w:tc>
          <w:tcPr>
            <w:tcW w:w="2552" w:type="dxa"/>
          </w:tcPr>
          <w:p w14:paraId="50809790" w14:textId="77777777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Пос.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Ильичево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ул. Центральная,16, библиотека</w:t>
            </w:r>
          </w:p>
        </w:tc>
        <w:tc>
          <w:tcPr>
            <w:tcW w:w="2268" w:type="dxa"/>
          </w:tcPr>
          <w:p w14:paraId="7043586F" w14:textId="57A88E59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Ильичево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- 167</w:t>
            </w:r>
          </w:p>
          <w:p w14:paraId="5EE02957" w14:textId="77777777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 Заповедники – 15,</w:t>
            </w:r>
          </w:p>
          <w:p w14:paraId="589ECA77" w14:textId="0D3A93C8" w:rsidR="00092380" w:rsidRPr="00EC0C8F" w:rsidRDefault="00092380" w:rsidP="000923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Ломоносовка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- 111</w:t>
            </w:r>
          </w:p>
        </w:tc>
        <w:tc>
          <w:tcPr>
            <w:tcW w:w="1843" w:type="dxa"/>
          </w:tcPr>
          <w:p w14:paraId="5ECA2B98" w14:textId="4E7E85A2" w:rsidR="00092380" w:rsidRPr="00EC0C8F" w:rsidRDefault="00092380" w:rsidP="0009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помещение сельской библиотеки</w:t>
            </w:r>
          </w:p>
        </w:tc>
      </w:tr>
      <w:bookmarkEnd w:id="4"/>
    </w:tbl>
    <w:p w14:paraId="071EC99D" w14:textId="6CBA1BE0" w:rsidR="00092380" w:rsidRPr="00EC0C8F" w:rsidRDefault="00092380" w:rsidP="00897C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CC3E8F" w14:textId="77777777" w:rsidR="00092380" w:rsidRPr="00EC0C8F" w:rsidRDefault="00092380" w:rsidP="00897C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5"/>
    <w:p w14:paraId="00391680" w14:textId="6E70AB40" w:rsidR="00347633" w:rsidRDefault="00347633" w:rsidP="00493E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66970E" w14:textId="41BDE800" w:rsidR="00A57381" w:rsidRDefault="00A57381" w:rsidP="00493E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7A21D7" w14:textId="417106C7" w:rsidR="00A57381" w:rsidRDefault="00A57381" w:rsidP="00493E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81DD9AF" w14:textId="77777777" w:rsidR="00A57381" w:rsidRPr="00EC0C8F" w:rsidRDefault="00A57381" w:rsidP="00493E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920EB11" w14:textId="77777777" w:rsidR="000D2C76" w:rsidRPr="00EC0C8F" w:rsidRDefault="000D2C76" w:rsidP="00493E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E6B85A" w14:textId="77777777" w:rsidR="00347633" w:rsidRPr="00EC0C8F" w:rsidRDefault="00347633" w:rsidP="00493E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B33313" w14:textId="0F1F4AA4" w:rsidR="002D1F57" w:rsidRPr="00EC0C8F" w:rsidRDefault="002D1F57" w:rsidP="002D1F5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bookmarkStart w:id="8" w:name="_Hlk81302296"/>
      <w:r w:rsidRPr="00EC0C8F"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14:paraId="64BB2728" w14:textId="77777777" w:rsidR="002D1F57" w:rsidRPr="00EC0C8F" w:rsidRDefault="002D1F57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t>к решению Избирательной комиссии</w:t>
      </w:r>
    </w:p>
    <w:p w14:paraId="7ADA1FC4" w14:textId="77777777" w:rsidR="002D1F57" w:rsidRPr="00EC0C8F" w:rsidRDefault="002D1F57" w:rsidP="002D1F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t>Калининградской области</w:t>
      </w:r>
    </w:p>
    <w:p w14:paraId="2F54D81C" w14:textId="77777777" w:rsidR="0033762B" w:rsidRPr="00EC0C8F" w:rsidRDefault="0033762B" w:rsidP="0033762B">
      <w:pPr>
        <w:spacing w:after="0" w:line="240" w:lineRule="auto"/>
        <w:ind w:left="709"/>
        <w:jc w:val="right"/>
        <w:rPr>
          <w:rFonts w:ascii="Times New Roman" w:hAnsi="Times New Roman"/>
          <w:b/>
          <w:sz w:val="20"/>
          <w:szCs w:val="20"/>
        </w:rPr>
      </w:pPr>
      <w:r w:rsidRPr="00EC0C8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Pr="00EC0C8F">
        <w:rPr>
          <w:rFonts w:ascii="Times New Roman" w:hAnsi="Times New Roman"/>
          <w:sz w:val="24"/>
          <w:szCs w:val="24"/>
        </w:rPr>
        <w:t xml:space="preserve"> сентября 2021 года №</w:t>
      </w:r>
      <w:r>
        <w:rPr>
          <w:rFonts w:ascii="Times New Roman" w:hAnsi="Times New Roman"/>
          <w:sz w:val="24"/>
          <w:szCs w:val="24"/>
        </w:rPr>
        <w:t xml:space="preserve"> 37/319-8</w:t>
      </w:r>
    </w:p>
    <w:bookmarkEnd w:id="8"/>
    <w:p w14:paraId="2C5C212D" w14:textId="77777777" w:rsidR="002D1F57" w:rsidRPr="00EC0C8F" w:rsidRDefault="002D1F57" w:rsidP="002D1F57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</w:p>
    <w:p w14:paraId="65718AFF" w14:textId="1F377D03" w:rsidR="002D1F57" w:rsidRPr="00EC0C8F" w:rsidRDefault="002D1F57" w:rsidP="002D1F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избирательных участков и адресов (описаний мест) голосование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(далее – дополнительная форма </w:t>
      </w:r>
      <w:proofErr w:type="gramStart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голосования)  при</w:t>
      </w:r>
      <w:proofErr w:type="gramEnd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проведении выборов назначенных на 19 сентября 2021 года</w:t>
      </w:r>
    </w:p>
    <w:p w14:paraId="6066338D" w14:textId="42A210A2" w:rsidR="002D1F57" w:rsidRPr="00EC0C8F" w:rsidRDefault="002D1F57" w:rsidP="002D1F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муниципальное образование «</w:t>
      </w:r>
      <w:r w:rsidR="00B94A94"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Зеленоградский </w:t>
      </w: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городской округ»</w:t>
      </w:r>
    </w:p>
    <w:p w14:paraId="008EDE6F" w14:textId="77777777" w:rsidR="002D1F57" w:rsidRPr="00EC0C8F" w:rsidRDefault="002D1F57" w:rsidP="002D1F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6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66"/>
        <w:gridCol w:w="2657"/>
        <w:gridCol w:w="2127"/>
        <w:gridCol w:w="2239"/>
        <w:gridCol w:w="1446"/>
      </w:tblGrid>
      <w:tr w:rsidR="002D1F57" w:rsidRPr="00EC0C8F" w14:paraId="7011EBBC" w14:textId="77777777" w:rsidTr="00C80ED0">
        <w:tc>
          <w:tcPr>
            <w:tcW w:w="1766" w:type="dxa"/>
            <w:vAlign w:val="center"/>
          </w:tcPr>
          <w:p w14:paraId="79863E13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избирательного участка, </w:t>
            </w: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br/>
              <w:t>в границах которого находятся данные территории</w:t>
            </w:r>
          </w:p>
        </w:tc>
        <w:tc>
          <w:tcPr>
            <w:tcW w:w="2657" w:type="dxa"/>
            <w:vAlign w:val="center"/>
          </w:tcPr>
          <w:p w14:paraId="2E08518B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Адрес помещения,</w:t>
            </w:r>
          </w:p>
          <w:p w14:paraId="102D180B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участковой избирательной комиссии</w:t>
            </w:r>
          </w:p>
        </w:tc>
        <w:tc>
          <w:tcPr>
            <w:tcW w:w="2127" w:type="dxa"/>
            <w:vAlign w:val="center"/>
          </w:tcPr>
          <w:p w14:paraId="2D00099B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Адрес, по которому будет производиться голосование</w:t>
            </w:r>
          </w:p>
          <w:p w14:paraId="757D4E35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(населенный пункт, улица, дом, ориентир)</w:t>
            </w:r>
          </w:p>
        </w:tc>
        <w:tc>
          <w:tcPr>
            <w:tcW w:w="2239" w:type="dxa"/>
          </w:tcPr>
          <w:p w14:paraId="632E2B5B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Количество избирателей в населенных </w:t>
            </w:r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пунктах</w:t>
            </w:r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где будет производиться голосование</w:t>
            </w:r>
          </w:p>
        </w:tc>
        <w:tc>
          <w:tcPr>
            <w:tcW w:w="1446" w:type="dxa"/>
          </w:tcPr>
          <w:p w14:paraId="7D4235AB" w14:textId="77777777" w:rsidR="002D1F57" w:rsidRPr="00EC0C8F" w:rsidRDefault="002D1F57" w:rsidP="002D1F57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Описание места, где будет производиться голосование</w:t>
            </w:r>
          </w:p>
        </w:tc>
      </w:tr>
      <w:tr w:rsidR="002D1F57" w:rsidRPr="00EC0C8F" w14:paraId="6505BCD5" w14:textId="77777777" w:rsidTr="00C80ED0">
        <w:tc>
          <w:tcPr>
            <w:tcW w:w="1766" w:type="dxa"/>
            <w:vMerge w:val="restart"/>
          </w:tcPr>
          <w:p w14:paraId="7A8D8CFF" w14:textId="77777777" w:rsidR="002D1F57" w:rsidRPr="00EC0C8F" w:rsidRDefault="002D1F57" w:rsidP="002D1F57">
            <w:pPr>
              <w:spacing w:after="0" w:line="240" w:lineRule="auto"/>
              <w:ind w:left="102" w:firstLine="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155</w:t>
            </w:r>
          </w:p>
          <w:p w14:paraId="2366FCAA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vMerge w:val="restart"/>
          </w:tcPr>
          <w:p w14:paraId="40F7BA22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 пос. Романово,</w:t>
            </w:r>
          </w:p>
          <w:p w14:paraId="7AAC82EA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ул.Школьная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д.12</w:t>
            </w:r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 здание</w:t>
            </w:r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ДК</w:t>
            </w:r>
          </w:p>
        </w:tc>
        <w:tc>
          <w:tcPr>
            <w:tcW w:w="2127" w:type="dxa"/>
          </w:tcPr>
          <w:p w14:paraId="47273FAC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обл., Зеленоградский район, </w:t>
            </w: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</w:t>
            </w: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Дубровка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ул.Зеленая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, р-н д.17</w:t>
            </w:r>
          </w:p>
          <w:p w14:paraId="47C27C48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14:paraId="0B26A4FC" w14:textId="28EF97D4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п. Дубровка</w:t>
            </w:r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-  179</w:t>
            </w:r>
            <w:proofErr w:type="gramEnd"/>
          </w:p>
          <w:p w14:paraId="1EF6312A" w14:textId="5E64F290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пос.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Дунаевка</w:t>
            </w:r>
            <w:proofErr w:type="spellEnd"/>
            <w:r w:rsidR="00B94A94"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  <w:p w14:paraId="65C8D5C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14:paraId="64BDEBA3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15E5C5A4" w14:textId="77777777" w:rsidTr="00C80ED0">
        <w:tc>
          <w:tcPr>
            <w:tcW w:w="1766" w:type="dxa"/>
            <w:vMerge/>
          </w:tcPr>
          <w:p w14:paraId="282A1172" w14:textId="77777777" w:rsidR="002D1F57" w:rsidRPr="00EC0C8F" w:rsidRDefault="002D1F57" w:rsidP="002D1F57">
            <w:pPr>
              <w:spacing w:after="0" w:line="240" w:lineRule="auto"/>
              <w:ind w:left="102" w:firstLine="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14:paraId="70EC02A0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292DA784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обл., Зеленоградский район, </w:t>
            </w: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пос.Рощино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ул.Заречная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р-н дома 4А</w:t>
            </w:r>
          </w:p>
        </w:tc>
        <w:tc>
          <w:tcPr>
            <w:tcW w:w="2239" w:type="dxa"/>
          </w:tcPr>
          <w:p w14:paraId="5780424D" w14:textId="772A2AA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п.Рощино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- 111</w:t>
            </w:r>
          </w:p>
          <w:p w14:paraId="3635CE92" w14:textId="22A95413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п.Шумное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- 26</w:t>
            </w:r>
          </w:p>
        </w:tc>
        <w:tc>
          <w:tcPr>
            <w:tcW w:w="1446" w:type="dxa"/>
          </w:tcPr>
          <w:p w14:paraId="49427741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0ABBA5A0" w14:textId="77777777" w:rsidTr="00C80ED0">
        <w:tc>
          <w:tcPr>
            <w:tcW w:w="1766" w:type="dxa"/>
            <w:vMerge w:val="restart"/>
          </w:tcPr>
          <w:p w14:paraId="2ADBF3EE" w14:textId="77777777" w:rsidR="002D1F57" w:rsidRPr="00EC0C8F" w:rsidRDefault="002D1F57" w:rsidP="002D1F57">
            <w:pPr>
              <w:spacing w:after="0" w:line="240" w:lineRule="auto"/>
              <w:ind w:left="102" w:firstLine="45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r w:rsidRPr="00EC0C8F">
              <w:rPr>
                <w:rFonts w:ascii="Times New Roman" w:eastAsia="Times New Roman" w:hAnsi="Times New Roman"/>
                <w:bCs/>
                <w:szCs w:val="22"/>
              </w:rPr>
              <w:t>156</w:t>
            </w:r>
          </w:p>
          <w:p w14:paraId="5329B2A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</w:p>
        </w:tc>
        <w:tc>
          <w:tcPr>
            <w:tcW w:w="2657" w:type="dxa"/>
            <w:vMerge w:val="restart"/>
          </w:tcPr>
          <w:p w14:paraId="01B76532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r w:rsidRPr="00EC0C8F">
              <w:rPr>
                <w:rFonts w:ascii="Times New Roman" w:eastAsia="Times New Roman" w:hAnsi="Times New Roman"/>
                <w:bCs/>
                <w:szCs w:val="22"/>
              </w:rPr>
              <w:t>Калининградская обл., Зеленоградский район,</w:t>
            </w:r>
          </w:p>
          <w:p w14:paraId="73B1EF4D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Cs w:val="22"/>
              </w:rPr>
              <w:t>пос.Заостровье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Cs w:val="22"/>
              </w:rPr>
              <w:t xml:space="preserve">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Cs w:val="22"/>
              </w:rPr>
              <w:t>ул.Пионерская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Cs w:val="22"/>
              </w:rPr>
              <w:t xml:space="preserve">, д.11 здание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Cs w:val="22"/>
              </w:rPr>
              <w:t>ФАПа</w:t>
            </w:r>
            <w:proofErr w:type="spellEnd"/>
          </w:p>
          <w:p w14:paraId="0C36496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</w:p>
        </w:tc>
        <w:tc>
          <w:tcPr>
            <w:tcW w:w="2127" w:type="dxa"/>
          </w:tcPr>
          <w:p w14:paraId="19AA922B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r w:rsidRPr="00EC0C8F">
              <w:rPr>
                <w:rFonts w:ascii="Times New Roman" w:eastAsia="Times New Roman" w:hAnsi="Times New Roman"/>
                <w:bCs/>
                <w:szCs w:val="22"/>
              </w:rPr>
              <w:t>Калининградская обл., Зеленоградский район,</w:t>
            </w:r>
          </w:p>
          <w:p w14:paraId="3FB6335E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Cs w:val="22"/>
              </w:rPr>
              <w:t>пос.Сальское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Cs w:val="22"/>
              </w:rPr>
              <w:t>, ул. Садовая, р-н дома 4</w:t>
            </w:r>
          </w:p>
        </w:tc>
        <w:tc>
          <w:tcPr>
            <w:tcW w:w="2239" w:type="dxa"/>
          </w:tcPr>
          <w:p w14:paraId="4BDD7C62" w14:textId="77777777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Cs w:val="22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szCs w:val="22"/>
              </w:rPr>
              <w:t>пос.Сальское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szCs w:val="22"/>
              </w:rPr>
              <w:t xml:space="preserve"> - 151</w:t>
            </w:r>
          </w:p>
          <w:p w14:paraId="23208AA6" w14:textId="77777777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Cs w:val="22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szCs w:val="22"/>
              </w:rPr>
              <w:t>пос.Александровка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szCs w:val="22"/>
              </w:rPr>
              <w:t xml:space="preserve"> - 81,</w:t>
            </w:r>
          </w:p>
          <w:p w14:paraId="3273C524" w14:textId="2A4E572D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EC0C8F">
              <w:rPr>
                <w:rFonts w:ascii="Times New Roman" w:eastAsia="Times New Roman" w:hAnsi="Times New Roman"/>
                <w:szCs w:val="22"/>
              </w:rPr>
              <w:t>п. Аральское - 10,</w:t>
            </w:r>
          </w:p>
          <w:p w14:paraId="1E5ED0D2" w14:textId="4D99EB7A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EC0C8F">
              <w:rPr>
                <w:rFonts w:ascii="Times New Roman" w:eastAsia="Times New Roman" w:hAnsi="Times New Roman"/>
                <w:szCs w:val="22"/>
              </w:rPr>
              <w:t>п. Обухово - 19,</w:t>
            </w:r>
          </w:p>
          <w:p w14:paraId="367DBA7E" w14:textId="7811E739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EC0C8F">
              <w:rPr>
                <w:rFonts w:ascii="Times New Roman" w:eastAsia="Times New Roman" w:hAnsi="Times New Roman"/>
                <w:szCs w:val="22"/>
              </w:rPr>
              <w:t>п. Ольшанка - 55</w:t>
            </w:r>
          </w:p>
        </w:tc>
        <w:tc>
          <w:tcPr>
            <w:tcW w:w="1446" w:type="dxa"/>
          </w:tcPr>
          <w:p w14:paraId="10684214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r w:rsidRPr="00EC0C8F">
              <w:rPr>
                <w:rFonts w:ascii="Times New Roman" w:eastAsia="Times New Roman" w:hAnsi="Times New Roman"/>
                <w:bCs/>
                <w:szCs w:val="22"/>
              </w:rPr>
              <w:t>палатка</w:t>
            </w:r>
          </w:p>
        </w:tc>
      </w:tr>
      <w:tr w:rsidR="002D1F57" w:rsidRPr="00EC0C8F" w14:paraId="1408487F" w14:textId="77777777" w:rsidTr="00C80ED0">
        <w:tc>
          <w:tcPr>
            <w:tcW w:w="1766" w:type="dxa"/>
            <w:vMerge/>
          </w:tcPr>
          <w:p w14:paraId="5BCDB2FB" w14:textId="77777777" w:rsidR="002D1F57" w:rsidRPr="00EC0C8F" w:rsidRDefault="002D1F57" w:rsidP="002D1F57">
            <w:pPr>
              <w:spacing w:after="0" w:line="240" w:lineRule="auto"/>
              <w:ind w:left="102" w:firstLine="45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</w:p>
        </w:tc>
        <w:tc>
          <w:tcPr>
            <w:tcW w:w="2657" w:type="dxa"/>
            <w:vMerge/>
          </w:tcPr>
          <w:p w14:paraId="7D582870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</w:p>
        </w:tc>
        <w:tc>
          <w:tcPr>
            <w:tcW w:w="2127" w:type="dxa"/>
          </w:tcPr>
          <w:p w14:paraId="3A14480D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r w:rsidRPr="00EC0C8F">
              <w:rPr>
                <w:rFonts w:ascii="Times New Roman" w:eastAsia="Times New Roman" w:hAnsi="Times New Roman"/>
                <w:bCs/>
                <w:szCs w:val="22"/>
              </w:rPr>
              <w:t>Калининградская обл., Зеленоградский район,</w:t>
            </w:r>
          </w:p>
          <w:p w14:paraId="371CDBD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Cs w:val="22"/>
              </w:rPr>
              <w:t>пос.Куликово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Cs w:val="22"/>
              </w:rPr>
              <w:t>,</w:t>
            </w:r>
          </w:p>
          <w:p w14:paraId="692A74A9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r w:rsidRPr="00EC0C8F">
              <w:rPr>
                <w:rFonts w:ascii="Times New Roman" w:eastAsia="Times New Roman" w:hAnsi="Times New Roman"/>
                <w:bCs/>
                <w:szCs w:val="22"/>
              </w:rPr>
              <w:t>Пионерская, д.19</w:t>
            </w:r>
          </w:p>
        </w:tc>
        <w:tc>
          <w:tcPr>
            <w:tcW w:w="2239" w:type="dxa"/>
          </w:tcPr>
          <w:p w14:paraId="1CCA6205" w14:textId="4AD3AFD2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proofErr w:type="spellStart"/>
            <w:r w:rsidRPr="00EC0C8F">
              <w:rPr>
                <w:rFonts w:ascii="Times New Roman" w:eastAsia="Times New Roman" w:hAnsi="Times New Roman"/>
                <w:szCs w:val="22"/>
              </w:rPr>
              <w:t>п.Куликово</w:t>
            </w:r>
            <w:proofErr w:type="spellEnd"/>
            <w:r w:rsidRPr="00EC0C8F">
              <w:rPr>
                <w:rFonts w:ascii="Times New Roman" w:eastAsia="Times New Roman" w:hAnsi="Times New Roman"/>
                <w:szCs w:val="22"/>
              </w:rPr>
              <w:t xml:space="preserve"> - 279</w:t>
            </w:r>
          </w:p>
        </w:tc>
        <w:tc>
          <w:tcPr>
            <w:tcW w:w="1446" w:type="dxa"/>
          </w:tcPr>
          <w:p w14:paraId="1B1F1F81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r w:rsidRPr="00EC0C8F">
              <w:rPr>
                <w:rFonts w:ascii="Times New Roman" w:eastAsia="Times New Roman" w:hAnsi="Times New Roman"/>
                <w:bCs/>
                <w:szCs w:val="22"/>
              </w:rPr>
              <w:t>здание ДК</w:t>
            </w:r>
          </w:p>
        </w:tc>
      </w:tr>
      <w:tr w:rsidR="002D1F57" w:rsidRPr="00EC0C8F" w14:paraId="36ECCA7A" w14:textId="77777777" w:rsidTr="00C80ED0">
        <w:tc>
          <w:tcPr>
            <w:tcW w:w="1766" w:type="dxa"/>
            <w:vMerge w:val="restart"/>
          </w:tcPr>
          <w:p w14:paraId="1CD1DF32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r w:rsidRPr="00EC0C8F">
              <w:rPr>
                <w:rFonts w:ascii="Times New Roman" w:eastAsia="Times New Roman" w:hAnsi="Times New Roman"/>
                <w:szCs w:val="22"/>
              </w:rPr>
              <w:t>157</w:t>
            </w:r>
          </w:p>
        </w:tc>
        <w:tc>
          <w:tcPr>
            <w:tcW w:w="2657" w:type="dxa"/>
            <w:vMerge w:val="restart"/>
          </w:tcPr>
          <w:p w14:paraId="3A6C375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r w:rsidRPr="00EC0C8F">
              <w:rPr>
                <w:rFonts w:ascii="Times New Roman" w:eastAsia="Times New Roman" w:hAnsi="Times New Roman"/>
                <w:bCs/>
                <w:szCs w:val="22"/>
              </w:rPr>
              <w:t>Калининградская обл., Зеленоградский район,</w:t>
            </w:r>
          </w:p>
          <w:p w14:paraId="6493C498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Cs w:val="22"/>
              </w:rPr>
              <w:t>пос.Моховое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Cs w:val="22"/>
              </w:rPr>
              <w:t xml:space="preserve">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Cs w:val="22"/>
              </w:rPr>
              <w:t>ул.Дорожная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Cs w:val="22"/>
              </w:rPr>
              <w:t>, д.3а   здание ДК</w:t>
            </w:r>
          </w:p>
        </w:tc>
        <w:tc>
          <w:tcPr>
            <w:tcW w:w="2127" w:type="dxa"/>
          </w:tcPr>
          <w:p w14:paraId="13E9D9B5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r w:rsidRPr="00EC0C8F">
              <w:rPr>
                <w:rFonts w:ascii="Times New Roman" w:eastAsia="Times New Roman" w:hAnsi="Times New Roman"/>
                <w:bCs/>
                <w:szCs w:val="22"/>
              </w:rPr>
              <w:t>Калининградская обл., Зеленоградский район,</w:t>
            </w:r>
          </w:p>
          <w:p w14:paraId="0D51AA1B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Cs w:val="22"/>
              </w:rPr>
              <w:t>пос.</w:t>
            </w:r>
            <w:r w:rsidRPr="00EC0C8F">
              <w:rPr>
                <w:rFonts w:ascii="Times New Roman" w:eastAsia="Times New Roman" w:hAnsi="Times New Roman"/>
                <w:szCs w:val="22"/>
              </w:rPr>
              <w:t>Каменка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szCs w:val="22"/>
              </w:rPr>
              <w:t>, ул. Заводская, р-н дома 3</w:t>
            </w:r>
          </w:p>
        </w:tc>
        <w:tc>
          <w:tcPr>
            <w:tcW w:w="2239" w:type="dxa"/>
          </w:tcPr>
          <w:p w14:paraId="10F78DE0" w14:textId="6CC5C1E0" w:rsidR="002D1F57" w:rsidRPr="00EC0C8F" w:rsidRDefault="002D1F57" w:rsidP="002D1F57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szCs w:val="22"/>
              </w:rPr>
            </w:pPr>
            <w:proofErr w:type="spellStart"/>
            <w:r w:rsidRPr="00EC0C8F">
              <w:rPr>
                <w:rFonts w:ascii="Times New Roman" w:eastAsia="Times New Roman" w:hAnsi="Times New Roman"/>
                <w:szCs w:val="22"/>
              </w:rPr>
              <w:t>п.Каменка</w:t>
            </w:r>
            <w:proofErr w:type="spellEnd"/>
            <w:r w:rsidRPr="00EC0C8F">
              <w:rPr>
                <w:rFonts w:ascii="Times New Roman" w:eastAsia="Times New Roman" w:hAnsi="Times New Roman"/>
                <w:szCs w:val="22"/>
              </w:rPr>
              <w:t xml:space="preserve"> - 129</w:t>
            </w:r>
          </w:p>
          <w:p w14:paraId="234871D3" w14:textId="77777777" w:rsidR="002D1F57" w:rsidRPr="00EC0C8F" w:rsidRDefault="002D1F57" w:rsidP="002D1F57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EC0C8F">
              <w:rPr>
                <w:rFonts w:ascii="Times New Roman" w:eastAsia="Times New Roman" w:hAnsi="Times New Roman"/>
                <w:szCs w:val="22"/>
              </w:rPr>
              <w:t>пос. Сокольники - 55</w:t>
            </w:r>
          </w:p>
          <w:p w14:paraId="2D436C18" w14:textId="77777777" w:rsidR="002D1F57" w:rsidRPr="00EC0C8F" w:rsidRDefault="002D1F57" w:rsidP="002D1F57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szCs w:val="22"/>
              </w:rPr>
            </w:pPr>
          </w:p>
          <w:p w14:paraId="0E96904A" w14:textId="77777777" w:rsidR="002D1F57" w:rsidRPr="00EC0C8F" w:rsidRDefault="002D1F57" w:rsidP="002D1F57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szCs w:val="22"/>
              </w:rPr>
            </w:pPr>
          </w:p>
          <w:p w14:paraId="412A29DE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</w:p>
        </w:tc>
        <w:tc>
          <w:tcPr>
            <w:tcW w:w="1446" w:type="dxa"/>
          </w:tcPr>
          <w:p w14:paraId="09951254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2"/>
              </w:rPr>
            </w:pPr>
            <w:r w:rsidRPr="00EC0C8F">
              <w:rPr>
                <w:rFonts w:ascii="Times New Roman" w:eastAsia="Times New Roman" w:hAnsi="Times New Roman"/>
                <w:bCs/>
                <w:szCs w:val="22"/>
              </w:rPr>
              <w:t>палатка</w:t>
            </w:r>
          </w:p>
        </w:tc>
      </w:tr>
      <w:tr w:rsidR="002D1F57" w:rsidRPr="00EC0C8F" w14:paraId="61022A02" w14:textId="77777777" w:rsidTr="00C80ED0">
        <w:tc>
          <w:tcPr>
            <w:tcW w:w="1766" w:type="dxa"/>
            <w:vMerge/>
          </w:tcPr>
          <w:p w14:paraId="3520795F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14:paraId="39DCFD31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EA05CF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45EDBB34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пос.Холмы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ул.Сиреневая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р-н дома 24Д</w:t>
            </w:r>
          </w:p>
        </w:tc>
        <w:tc>
          <w:tcPr>
            <w:tcW w:w="2239" w:type="dxa"/>
          </w:tcPr>
          <w:p w14:paraId="4C338E09" w14:textId="23CB78A3" w:rsidR="002D1F57" w:rsidRPr="00EC0C8F" w:rsidRDefault="00AC5B9C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.Холмы</w:t>
            </w:r>
            <w:proofErr w:type="spellEnd"/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- 171</w:t>
            </w:r>
          </w:p>
        </w:tc>
        <w:tc>
          <w:tcPr>
            <w:tcW w:w="1446" w:type="dxa"/>
          </w:tcPr>
          <w:p w14:paraId="70DCC86E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26AC62F9" w14:textId="77777777" w:rsidTr="00C80ED0">
        <w:tc>
          <w:tcPr>
            <w:tcW w:w="1766" w:type="dxa"/>
          </w:tcPr>
          <w:p w14:paraId="2B1266EB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2657" w:type="dxa"/>
          </w:tcPr>
          <w:p w14:paraId="7C031730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1D9D9A21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пос.Коврово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                 ул. Балтийская, д.53 здание ДК</w:t>
            </w:r>
          </w:p>
        </w:tc>
        <w:tc>
          <w:tcPr>
            <w:tcW w:w="2127" w:type="dxa"/>
          </w:tcPr>
          <w:p w14:paraId="422EAA0C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133E61D5" w14:textId="77777777" w:rsidR="002D1F57" w:rsidRPr="00EC0C8F" w:rsidRDefault="002D1F57" w:rsidP="002D1F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пос.Сиренево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ул. Новая, д.18а</w:t>
            </w:r>
          </w:p>
        </w:tc>
        <w:tc>
          <w:tcPr>
            <w:tcW w:w="2239" w:type="dxa"/>
          </w:tcPr>
          <w:p w14:paraId="5B3BE931" w14:textId="664207CF" w:rsidR="002D1F57" w:rsidRPr="00EC0C8F" w:rsidRDefault="00036B6F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. Сиренево - 163 </w:t>
            </w:r>
          </w:p>
          <w:p w14:paraId="246DDB3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пос.Низовка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- 56</w:t>
            </w:r>
          </w:p>
        </w:tc>
        <w:tc>
          <w:tcPr>
            <w:tcW w:w="1446" w:type="dxa"/>
          </w:tcPr>
          <w:p w14:paraId="257F7B5D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17155DF1" w14:textId="77777777" w:rsidTr="00C80ED0">
        <w:tc>
          <w:tcPr>
            <w:tcW w:w="1766" w:type="dxa"/>
          </w:tcPr>
          <w:p w14:paraId="3E5DA92C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657" w:type="dxa"/>
          </w:tcPr>
          <w:p w14:paraId="2A2FD819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08820C21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пос.Мельниково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          ул. Новая, д. 6 здание ДК</w:t>
            </w:r>
          </w:p>
        </w:tc>
        <w:tc>
          <w:tcPr>
            <w:tcW w:w="2127" w:type="dxa"/>
          </w:tcPr>
          <w:p w14:paraId="001807B0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34EB992B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пос.Каштановка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ул.Калининградское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шоссе, р-н дома 1</w:t>
            </w:r>
          </w:p>
        </w:tc>
        <w:tc>
          <w:tcPr>
            <w:tcW w:w="2239" w:type="dxa"/>
          </w:tcPr>
          <w:p w14:paraId="4D5FE33C" w14:textId="46E31596" w:rsidR="002D1F57" w:rsidRPr="00EC0C8F" w:rsidRDefault="00036B6F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Каштановка</w:t>
            </w:r>
            <w:proofErr w:type="spellEnd"/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- 173</w:t>
            </w:r>
          </w:p>
        </w:tc>
        <w:tc>
          <w:tcPr>
            <w:tcW w:w="1446" w:type="dxa"/>
          </w:tcPr>
          <w:p w14:paraId="729D4963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63C598FC" w14:textId="77777777" w:rsidTr="00C80ED0">
        <w:tc>
          <w:tcPr>
            <w:tcW w:w="1766" w:type="dxa"/>
          </w:tcPr>
          <w:p w14:paraId="29C1AD82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2657" w:type="dxa"/>
          </w:tcPr>
          <w:p w14:paraId="062A2E98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1B4A32F2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пос.Муромское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             ул. Садовая, д.4     здание ДК</w:t>
            </w:r>
          </w:p>
        </w:tc>
        <w:tc>
          <w:tcPr>
            <w:tcW w:w="2127" w:type="dxa"/>
          </w:tcPr>
          <w:p w14:paraId="08912A7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44169B5A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пос. Краснофлотское,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ул.Школьная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р-н дома 28</w:t>
            </w:r>
          </w:p>
        </w:tc>
        <w:tc>
          <w:tcPr>
            <w:tcW w:w="2239" w:type="dxa"/>
          </w:tcPr>
          <w:p w14:paraId="3252A529" w14:textId="315896DA" w:rsidR="002D1F57" w:rsidRPr="00EC0C8F" w:rsidRDefault="00036B6F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.Краснофлотское</w:t>
            </w:r>
            <w:proofErr w:type="spellEnd"/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- 229</w:t>
            </w:r>
          </w:p>
        </w:tc>
        <w:tc>
          <w:tcPr>
            <w:tcW w:w="1446" w:type="dxa"/>
          </w:tcPr>
          <w:p w14:paraId="2796EB17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6942715A" w14:textId="77777777" w:rsidTr="00C80ED0">
        <w:tc>
          <w:tcPr>
            <w:tcW w:w="1766" w:type="dxa"/>
          </w:tcPr>
          <w:p w14:paraId="2E8AEE43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2657" w:type="dxa"/>
          </w:tcPr>
          <w:p w14:paraId="22E35DB4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078E824F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пос. </w:t>
            </w: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Красноторовка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  </w:t>
            </w:r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ул. Школьная, д. 5   здание ДК</w:t>
            </w:r>
          </w:p>
        </w:tc>
        <w:tc>
          <w:tcPr>
            <w:tcW w:w="2127" w:type="dxa"/>
          </w:tcPr>
          <w:p w14:paraId="0129C1DB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39FEA807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 Орехово, в р-не д.10</w:t>
            </w:r>
          </w:p>
        </w:tc>
        <w:tc>
          <w:tcPr>
            <w:tcW w:w="2239" w:type="dxa"/>
          </w:tcPr>
          <w:p w14:paraId="7980FA98" w14:textId="489644FD" w:rsidR="002D1F57" w:rsidRPr="00EC0C8F" w:rsidRDefault="00036B6F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. Орехово - 109</w:t>
            </w:r>
          </w:p>
          <w:p w14:paraId="69B94A5C" w14:textId="304E6BD4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Баркасово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- 17,</w:t>
            </w:r>
          </w:p>
          <w:p w14:paraId="04668D95" w14:textId="3E968CB1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п. Майский - 27,</w:t>
            </w:r>
          </w:p>
          <w:p w14:paraId="6D523EA7" w14:textId="0DE825FD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Прислово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- 17,</w:t>
            </w:r>
          </w:p>
          <w:p w14:paraId="073A8F59" w14:textId="6782B33B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Янтаровка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- 68</w:t>
            </w:r>
          </w:p>
        </w:tc>
        <w:tc>
          <w:tcPr>
            <w:tcW w:w="1446" w:type="dxa"/>
          </w:tcPr>
          <w:p w14:paraId="6C99F46A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1D288A15" w14:textId="77777777" w:rsidTr="00C80ED0">
        <w:tc>
          <w:tcPr>
            <w:tcW w:w="1766" w:type="dxa"/>
            <w:vMerge w:val="restart"/>
          </w:tcPr>
          <w:p w14:paraId="35038ACC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657" w:type="dxa"/>
            <w:vMerge w:val="restart"/>
          </w:tcPr>
          <w:p w14:paraId="63F08CAC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1E51972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пос.Грачевка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                ул. Центральная, д.12а  здание ДК</w:t>
            </w:r>
          </w:p>
        </w:tc>
        <w:tc>
          <w:tcPr>
            <w:tcW w:w="2127" w:type="dxa"/>
          </w:tcPr>
          <w:p w14:paraId="3B205F87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63FD85E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 Дворики, ул. Пролетарская, р-н дома 15</w:t>
            </w:r>
          </w:p>
        </w:tc>
        <w:tc>
          <w:tcPr>
            <w:tcW w:w="2239" w:type="dxa"/>
          </w:tcPr>
          <w:p w14:paraId="1006A9D1" w14:textId="005989AD" w:rsidR="002D1F57" w:rsidRPr="00EC0C8F" w:rsidRDefault="00036B6F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. Дворики - 141</w:t>
            </w:r>
          </w:p>
          <w:p w14:paraId="1884925A" w14:textId="4B1C5548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п.Шатрово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- 31,</w:t>
            </w:r>
          </w:p>
          <w:p w14:paraId="30EF53A6" w14:textId="464D7798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п. Листовое - 28,</w:t>
            </w:r>
          </w:p>
          <w:p w14:paraId="6868CFAF" w14:textId="6F9965D7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Гусевка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- 14</w:t>
            </w:r>
          </w:p>
          <w:p w14:paraId="17F45840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14:paraId="13EA4367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24F73C2A" w14:textId="77777777" w:rsidTr="00C80ED0">
        <w:tc>
          <w:tcPr>
            <w:tcW w:w="1766" w:type="dxa"/>
            <w:vMerge/>
          </w:tcPr>
          <w:p w14:paraId="3745FBEE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14:paraId="12DEAB10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035530E0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7640AD5B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пос. Ольховое,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ул.Центральная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р-н домов 6-8</w:t>
            </w:r>
          </w:p>
        </w:tc>
        <w:tc>
          <w:tcPr>
            <w:tcW w:w="2239" w:type="dxa"/>
          </w:tcPr>
          <w:p w14:paraId="2A476DCE" w14:textId="535BF062" w:rsidR="002D1F57" w:rsidRPr="00EC0C8F" w:rsidRDefault="00036B6F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.Ольховое</w:t>
            </w:r>
            <w:proofErr w:type="spellEnd"/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-88</w:t>
            </w:r>
          </w:p>
          <w:p w14:paraId="340F17C0" w14:textId="68D7A477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п.Листопадовка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- 11,</w:t>
            </w:r>
          </w:p>
          <w:p w14:paraId="420EF019" w14:textId="1DA6959F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п. Дружба - 10,</w:t>
            </w:r>
          </w:p>
          <w:p w14:paraId="521DD6A2" w14:textId="77777777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пос. </w:t>
            </w: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Красновка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- 17 </w:t>
            </w:r>
          </w:p>
        </w:tc>
        <w:tc>
          <w:tcPr>
            <w:tcW w:w="1446" w:type="dxa"/>
          </w:tcPr>
          <w:p w14:paraId="5DBFDFBD" w14:textId="77777777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559E8285" w14:textId="77777777" w:rsidTr="00C80ED0">
        <w:tc>
          <w:tcPr>
            <w:tcW w:w="1766" w:type="dxa"/>
            <w:vMerge/>
          </w:tcPr>
          <w:p w14:paraId="3BCBDD51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14:paraId="16F63FE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FE1B5D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526CC38F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пос. Горбатовка, пересечение ул. </w:t>
            </w: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Цветочной и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ул.Янтарной</w:t>
            </w:r>
            <w:proofErr w:type="spellEnd"/>
          </w:p>
        </w:tc>
        <w:tc>
          <w:tcPr>
            <w:tcW w:w="2239" w:type="dxa"/>
          </w:tcPr>
          <w:p w14:paraId="319719B2" w14:textId="5459686D" w:rsidR="002D1F57" w:rsidRPr="00EC0C8F" w:rsidRDefault="00036B6F" w:rsidP="002D1F57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. Горбатовка - 137</w:t>
            </w:r>
          </w:p>
          <w:p w14:paraId="0CC185DA" w14:textId="77777777" w:rsidR="002D1F57" w:rsidRPr="00EC0C8F" w:rsidRDefault="002D1F57" w:rsidP="002D1F57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  <w:p w14:paraId="7738BAE8" w14:textId="42034D4F" w:rsidR="002D1F57" w:rsidRPr="00EC0C8F" w:rsidRDefault="002D1F57" w:rsidP="002D1F57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п.Богатое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- 25</w:t>
            </w:r>
          </w:p>
        </w:tc>
        <w:tc>
          <w:tcPr>
            <w:tcW w:w="1446" w:type="dxa"/>
          </w:tcPr>
          <w:p w14:paraId="566757C2" w14:textId="77777777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6A6CCAB0" w14:textId="77777777" w:rsidTr="00C80ED0">
        <w:tc>
          <w:tcPr>
            <w:tcW w:w="1766" w:type="dxa"/>
            <w:vMerge w:val="restart"/>
          </w:tcPr>
          <w:p w14:paraId="3D020860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657" w:type="dxa"/>
            <w:vMerge w:val="restart"/>
          </w:tcPr>
          <w:p w14:paraId="12081F79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5CAC1B34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пос.Переславское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       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ул.Гвардейская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д.5       здание ДК</w:t>
            </w:r>
          </w:p>
        </w:tc>
        <w:tc>
          <w:tcPr>
            <w:tcW w:w="2127" w:type="dxa"/>
          </w:tcPr>
          <w:p w14:paraId="519C873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обл., Зеленоградский район, пос.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Кумачево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ул.Комсомольская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д.22,</w:t>
            </w:r>
          </w:p>
          <w:p w14:paraId="7CFBFCFA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здание ДК</w:t>
            </w:r>
          </w:p>
        </w:tc>
        <w:tc>
          <w:tcPr>
            <w:tcW w:w="2239" w:type="dxa"/>
          </w:tcPr>
          <w:p w14:paraId="6A250545" w14:textId="6D9AF7B9" w:rsidR="002D1F57" w:rsidRPr="00EC0C8F" w:rsidRDefault="00036B6F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.Кумачево</w:t>
            </w:r>
            <w:proofErr w:type="spellEnd"/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- 385</w:t>
            </w:r>
          </w:p>
        </w:tc>
        <w:tc>
          <w:tcPr>
            <w:tcW w:w="1446" w:type="dxa"/>
          </w:tcPr>
          <w:p w14:paraId="29480B0C" w14:textId="5FF97A43" w:rsidR="002D1F57" w:rsidRPr="00EC0C8F" w:rsidRDefault="006D5241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з</w:t>
            </w:r>
            <w:r w:rsidR="002D1F57"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дание Дома культуры</w:t>
            </w:r>
          </w:p>
          <w:p w14:paraId="4BDCA32D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2D1F57" w:rsidRPr="00EC0C8F" w14:paraId="592074F5" w14:textId="77777777" w:rsidTr="00C80ED0">
        <w:tc>
          <w:tcPr>
            <w:tcW w:w="1766" w:type="dxa"/>
            <w:vMerge/>
          </w:tcPr>
          <w:p w14:paraId="6AA8BDDE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14:paraId="6688D81F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2AD7FB60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обл., Зеленоградский район, пос. Переславское 230 км,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ул.Зеленая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р-н дома 11</w:t>
            </w:r>
          </w:p>
        </w:tc>
        <w:tc>
          <w:tcPr>
            <w:tcW w:w="2239" w:type="dxa"/>
          </w:tcPr>
          <w:p w14:paraId="3AD34ABF" w14:textId="0942F9B7" w:rsidR="002D1F57" w:rsidRPr="00EC0C8F" w:rsidRDefault="00036B6F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. Переславское 20-й км - 200</w:t>
            </w:r>
          </w:p>
          <w:p w14:paraId="56E7560E" w14:textId="77777777" w:rsidR="002D1F57" w:rsidRPr="00EC0C8F" w:rsidRDefault="002D1F57" w:rsidP="002D1F57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3DD3AAB" w14:textId="77777777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12003332" w14:textId="77777777" w:rsidTr="00C80ED0">
        <w:tc>
          <w:tcPr>
            <w:tcW w:w="1766" w:type="dxa"/>
            <w:vMerge/>
          </w:tcPr>
          <w:p w14:paraId="4D33B5BE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14:paraId="53D0129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7065F927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обл., Зеленоградский район, пос. Зеленый Гай,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ул.Молодежная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р-н дома 17А</w:t>
            </w:r>
          </w:p>
          <w:p w14:paraId="13144641" w14:textId="77777777" w:rsidR="002D1F57" w:rsidRPr="00EC0C8F" w:rsidRDefault="002D1F57" w:rsidP="002D1F5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14:paraId="0BD7F379" w14:textId="3688E48F" w:rsidR="002D1F57" w:rsidRPr="00EC0C8F" w:rsidRDefault="00036B6F" w:rsidP="002D1F57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.Зеленый</w:t>
            </w:r>
            <w:proofErr w:type="spellEnd"/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Гай - 120</w:t>
            </w:r>
          </w:p>
        </w:tc>
        <w:tc>
          <w:tcPr>
            <w:tcW w:w="1446" w:type="dxa"/>
          </w:tcPr>
          <w:p w14:paraId="76A423D9" w14:textId="77777777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7936DEDC" w14:textId="77777777" w:rsidTr="00C80ED0">
        <w:tc>
          <w:tcPr>
            <w:tcW w:w="1766" w:type="dxa"/>
          </w:tcPr>
          <w:p w14:paraId="2CB8C647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2657" w:type="dxa"/>
          </w:tcPr>
          <w:p w14:paraId="479B65B6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2F99E1BE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пос.Откосово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               ул. Прохладная, д.19  здание ДК</w:t>
            </w:r>
          </w:p>
        </w:tc>
        <w:tc>
          <w:tcPr>
            <w:tcW w:w="2127" w:type="dxa"/>
          </w:tcPr>
          <w:p w14:paraId="3D75FBB5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724625BE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пос.Павлинино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ул.Центральная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р-н дома 22</w:t>
            </w:r>
          </w:p>
        </w:tc>
        <w:tc>
          <w:tcPr>
            <w:tcW w:w="2239" w:type="dxa"/>
          </w:tcPr>
          <w:p w14:paraId="0822E5CF" w14:textId="7475EFB4" w:rsidR="002D1F57" w:rsidRPr="00EC0C8F" w:rsidRDefault="00036B6F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Павлинино</w:t>
            </w:r>
            <w:proofErr w:type="spellEnd"/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- 227</w:t>
            </w:r>
          </w:p>
        </w:tc>
        <w:tc>
          <w:tcPr>
            <w:tcW w:w="1446" w:type="dxa"/>
          </w:tcPr>
          <w:p w14:paraId="3DD6EC5F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7FD7E0E4" w14:textId="77777777" w:rsidTr="00C80ED0">
        <w:tc>
          <w:tcPr>
            <w:tcW w:w="1766" w:type="dxa"/>
            <w:vMerge w:val="restart"/>
          </w:tcPr>
          <w:p w14:paraId="4910A2C5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2657" w:type="dxa"/>
            <w:vMerge w:val="restart"/>
          </w:tcPr>
          <w:p w14:paraId="1E413B5B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478ED917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пос.Холмогоровка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ул.Счастливая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13, пом.30</w:t>
            </w:r>
          </w:p>
        </w:tc>
        <w:tc>
          <w:tcPr>
            <w:tcW w:w="2127" w:type="dxa"/>
          </w:tcPr>
          <w:p w14:paraId="4E2B28B0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68C4BFE7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пос.Дружное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ул.Солнечная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р-н дома 2</w:t>
            </w:r>
          </w:p>
        </w:tc>
        <w:tc>
          <w:tcPr>
            <w:tcW w:w="2239" w:type="dxa"/>
          </w:tcPr>
          <w:p w14:paraId="5F02E432" w14:textId="13315F4D" w:rsidR="002D1F57" w:rsidRPr="00EC0C8F" w:rsidRDefault="00036B6F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.Дружное</w:t>
            </w:r>
            <w:proofErr w:type="spellEnd"/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- 101</w:t>
            </w:r>
          </w:p>
          <w:p w14:paraId="51F9A76B" w14:textId="77777777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пос. Котельниково - 18</w:t>
            </w:r>
          </w:p>
        </w:tc>
        <w:tc>
          <w:tcPr>
            <w:tcW w:w="1446" w:type="dxa"/>
          </w:tcPr>
          <w:p w14:paraId="71988AEF" w14:textId="77777777" w:rsidR="002D1F57" w:rsidRPr="00EC0C8F" w:rsidRDefault="002D1F57" w:rsidP="002D1F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416F594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2D1F57" w:rsidRPr="00EC0C8F" w14:paraId="3B5CB5E0" w14:textId="77777777" w:rsidTr="00C80ED0">
        <w:tc>
          <w:tcPr>
            <w:tcW w:w="1766" w:type="dxa"/>
            <w:vMerge/>
          </w:tcPr>
          <w:p w14:paraId="17DB7887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14:paraId="59AB8385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23E1732A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1B0BD0AD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пос.Кузнецкое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ул. Новая, р-н дома 10</w:t>
            </w:r>
          </w:p>
        </w:tc>
        <w:tc>
          <w:tcPr>
            <w:tcW w:w="2239" w:type="dxa"/>
          </w:tcPr>
          <w:p w14:paraId="2F513C17" w14:textId="1DADC699" w:rsidR="002D1F57" w:rsidRPr="00EC0C8F" w:rsidRDefault="00036B6F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.Кузнецкое</w:t>
            </w:r>
            <w:proofErr w:type="spellEnd"/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- 171</w:t>
            </w:r>
          </w:p>
        </w:tc>
        <w:tc>
          <w:tcPr>
            <w:tcW w:w="1446" w:type="dxa"/>
          </w:tcPr>
          <w:p w14:paraId="5A7AFD85" w14:textId="77777777" w:rsidR="002D1F57" w:rsidRPr="00EC0C8F" w:rsidRDefault="002D1F57" w:rsidP="002D1F57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палатка</w:t>
            </w:r>
          </w:p>
        </w:tc>
      </w:tr>
      <w:tr w:rsidR="002D1F57" w:rsidRPr="00EC0C8F" w14:paraId="278A4286" w14:textId="77777777" w:rsidTr="00C80ED0">
        <w:tc>
          <w:tcPr>
            <w:tcW w:w="1766" w:type="dxa"/>
          </w:tcPr>
          <w:p w14:paraId="6EBA350E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657" w:type="dxa"/>
          </w:tcPr>
          <w:p w14:paraId="78923C64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1D23AE28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пос.Кострово</w:t>
            </w:r>
            <w:proofErr w:type="spellEnd"/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               ул. Школьная, д.12  здание ДК</w:t>
            </w:r>
          </w:p>
        </w:tc>
        <w:tc>
          <w:tcPr>
            <w:tcW w:w="2127" w:type="dxa"/>
          </w:tcPr>
          <w:p w14:paraId="7CDD08AC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обл., Зеленоградский район,</w:t>
            </w:r>
          </w:p>
          <w:p w14:paraId="46A2AE03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пос. Дорожное, </w:t>
            </w:r>
            <w:proofErr w:type="spell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ул.Офицерская</w:t>
            </w:r>
            <w:proofErr w:type="spell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, р-н дома 2</w:t>
            </w:r>
          </w:p>
        </w:tc>
        <w:tc>
          <w:tcPr>
            <w:tcW w:w="2239" w:type="dxa"/>
          </w:tcPr>
          <w:p w14:paraId="69FA88EC" w14:textId="109FA97C" w:rsidR="002D1F57" w:rsidRPr="00EC0C8F" w:rsidRDefault="00036B6F" w:rsidP="002D1F57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>.Дорожное</w:t>
            </w:r>
            <w:proofErr w:type="spellEnd"/>
            <w:r w:rsidR="002D1F57"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- 82</w:t>
            </w:r>
          </w:p>
          <w:p w14:paraId="49C226FE" w14:textId="138AC3DE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Ост.пункт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29 км - 1, </w:t>
            </w:r>
            <w:proofErr w:type="spellStart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п.Серегино</w:t>
            </w:r>
            <w:proofErr w:type="spellEnd"/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 - 2</w:t>
            </w:r>
          </w:p>
        </w:tc>
        <w:tc>
          <w:tcPr>
            <w:tcW w:w="1446" w:type="dxa"/>
          </w:tcPr>
          <w:p w14:paraId="385ECA78" w14:textId="77777777" w:rsidR="002D1F57" w:rsidRPr="00EC0C8F" w:rsidRDefault="002D1F57" w:rsidP="002D1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</w:tbl>
    <w:p w14:paraId="7E26DBDA" w14:textId="5A60926D" w:rsidR="002D1F57" w:rsidRPr="00EC0C8F" w:rsidRDefault="00B94A9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</w:t>
      </w:r>
    </w:p>
    <w:p w14:paraId="56D40CFE" w14:textId="6B357131" w:rsidR="00B94A94" w:rsidRPr="00EC0C8F" w:rsidRDefault="00B94A94" w:rsidP="00B94A9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14:paraId="20035819" w14:textId="77777777" w:rsidR="00B94A94" w:rsidRPr="00EC0C8F" w:rsidRDefault="00B94A94" w:rsidP="00B94A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t>к решению Избирательной комиссии</w:t>
      </w:r>
    </w:p>
    <w:p w14:paraId="3B57792B" w14:textId="77777777" w:rsidR="00B94A94" w:rsidRPr="00EC0C8F" w:rsidRDefault="00B94A94" w:rsidP="00B94A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t>Калининградской области</w:t>
      </w:r>
    </w:p>
    <w:p w14:paraId="64F37519" w14:textId="77777777" w:rsidR="0033762B" w:rsidRPr="00EC0C8F" w:rsidRDefault="0033762B" w:rsidP="0033762B">
      <w:pPr>
        <w:spacing w:after="0" w:line="240" w:lineRule="auto"/>
        <w:ind w:left="709"/>
        <w:jc w:val="right"/>
        <w:rPr>
          <w:rFonts w:ascii="Times New Roman" w:hAnsi="Times New Roman"/>
          <w:b/>
          <w:sz w:val="20"/>
          <w:szCs w:val="20"/>
        </w:rPr>
      </w:pPr>
      <w:r w:rsidRPr="00EC0C8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Pr="00EC0C8F">
        <w:rPr>
          <w:rFonts w:ascii="Times New Roman" w:hAnsi="Times New Roman"/>
          <w:sz w:val="24"/>
          <w:szCs w:val="24"/>
        </w:rPr>
        <w:t xml:space="preserve"> сентября 2021 года №</w:t>
      </w:r>
      <w:r>
        <w:rPr>
          <w:rFonts w:ascii="Times New Roman" w:hAnsi="Times New Roman"/>
          <w:sz w:val="24"/>
          <w:szCs w:val="24"/>
        </w:rPr>
        <w:t xml:space="preserve"> 37/319-8</w:t>
      </w:r>
    </w:p>
    <w:p w14:paraId="427672D5" w14:textId="77777777" w:rsidR="00B94A94" w:rsidRPr="00EC0C8F" w:rsidRDefault="00B94A94" w:rsidP="00B94A94">
      <w:pPr>
        <w:spacing w:after="0" w:line="240" w:lineRule="auto"/>
        <w:ind w:left="709"/>
        <w:jc w:val="center"/>
        <w:rPr>
          <w:rFonts w:ascii="Times New Roman" w:hAnsi="Times New Roman"/>
          <w:b/>
          <w:sz w:val="20"/>
          <w:szCs w:val="20"/>
        </w:rPr>
      </w:pPr>
    </w:p>
    <w:p w14:paraId="55201FEE" w14:textId="77777777" w:rsidR="00B94A94" w:rsidRPr="00EC0C8F" w:rsidRDefault="00B94A94" w:rsidP="00B94A94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</w:p>
    <w:p w14:paraId="4C75E366" w14:textId="77777777" w:rsidR="00B94A94" w:rsidRPr="00EC0C8F" w:rsidRDefault="00B94A94" w:rsidP="00B94A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избирательных участков и адресов (описаний мест) голосование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(далее – дополнительная форма </w:t>
      </w:r>
      <w:proofErr w:type="gramStart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голосования)  при</w:t>
      </w:r>
      <w:proofErr w:type="gramEnd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проведении выборов назначенных на 19 сентября 2021 года</w:t>
      </w:r>
    </w:p>
    <w:p w14:paraId="61A19625" w14:textId="78B7B44B" w:rsidR="00B94A94" w:rsidRPr="00EC0C8F" w:rsidRDefault="00B94A94" w:rsidP="00B94A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муниципальное образование «</w:t>
      </w:r>
      <w:r w:rsidR="004E0DD8"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Светлов</w:t>
      </w: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ский городской округ»</w:t>
      </w:r>
    </w:p>
    <w:p w14:paraId="0F09FE55" w14:textId="1C6F2945" w:rsidR="00B94A94" w:rsidRPr="00EC0C8F" w:rsidRDefault="00B94A94" w:rsidP="00B94A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F8F05F1" w14:textId="5CE3F280" w:rsidR="004E0DD8" w:rsidRPr="00EC0C8F" w:rsidRDefault="004E0DD8" w:rsidP="00B94A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5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2552"/>
        <w:gridCol w:w="2268"/>
        <w:gridCol w:w="1843"/>
      </w:tblGrid>
      <w:tr w:rsidR="004E0DD8" w:rsidRPr="00EC0C8F" w14:paraId="6F5EDCCD" w14:textId="77777777" w:rsidTr="00382864">
        <w:tc>
          <w:tcPr>
            <w:tcW w:w="1843" w:type="dxa"/>
            <w:vAlign w:val="center"/>
          </w:tcPr>
          <w:p w14:paraId="07115D9E" w14:textId="77777777" w:rsidR="004E0DD8" w:rsidRPr="00EC0C8F" w:rsidRDefault="004E0DD8" w:rsidP="003828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избирательного участка, </w:t>
            </w: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br/>
              <w:t>в границах которого находятся данные территории</w:t>
            </w:r>
          </w:p>
        </w:tc>
        <w:tc>
          <w:tcPr>
            <w:tcW w:w="2268" w:type="dxa"/>
            <w:vAlign w:val="center"/>
          </w:tcPr>
          <w:p w14:paraId="404128C0" w14:textId="77777777" w:rsidR="004E0DD8" w:rsidRPr="00EC0C8F" w:rsidRDefault="004E0DD8" w:rsidP="003828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Адрес помещения,</w:t>
            </w:r>
          </w:p>
          <w:p w14:paraId="1EC529FD" w14:textId="77777777" w:rsidR="004E0DD8" w:rsidRPr="00EC0C8F" w:rsidRDefault="004E0DD8" w:rsidP="003828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участковой избирательной комиссии</w:t>
            </w:r>
          </w:p>
        </w:tc>
        <w:tc>
          <w:tcPr>
            <w:tcW w:w="2552" w:type="dxa"/>
            <w:vAlign w:val="center"/>
          </w:tcPr>
          <w:p w14:paraId="0CE89964" w14:textId="77777777" w:rsidR="004E0DD8" w:rsidRPr="00EC0C8F" w:rsidRDefault="004E0DD8" w:rsidP="003828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EC0C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</w:t>
            </w:r>
            <w:proofErr w:type="gramEnd"/>
            <w:r w:rsidRPr="00EC0C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которому будет производиться голосование</w:t>
            </w:r>
          </w:p>
          <w:p w14:paraId="525159EF" w14:textId="77777777" w:rsidR="004E0DD8" w:rsidRPr="00EC0C8F" w:rsidRDefault="004E0DD8" w:rsidP="003828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(населенный пункт, улица, дом, ориентир)</w:t>
            </w:r>
          </w:p>
        </w:tc>
        <w:tc>
          <w:tcPr>
            <w:tcW w:w="2268" w:type="dxa"/>
          </w:tcPr>
          <w:p w14:paraId="15F4000A" w14:textId="77777777" w:rsidR="004E0DD8" w:rsidRPr="00EC0C8F" w:rsidRDefault="004E0DD8" w:rsidP="003828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Количество избирателей в населенных </w:t>
            </w:r>
            <w:proofErr w:type="gramStart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пунктах</w:t>
            </w:r>
            <w:proofErr w:type="gramEnd"/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где будет производиться голосование</w:t>
            </w:r>
          </w:p>
        </w:tc>
        <w:tc>
          <w:tcPr>
            <w:tcW w:w="1843" w:type="dxa"/>
          </w:tcPr>
          <w:p w14:paraId="4CB24DC8" w14:textId="77777777" w:rsidR="004E0DD8" w:rsidRPr="00EC0C8F" w:rsidRDefault="004E0DD8" w:rsidP="00382864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места, будет производиться голосование </w:t>
            </w:r>
          </w:p>
        </w:tc>
      </w:tr>
      <w:tr w:rsidR="004E0DD8" w:rsidRPr="00EC0C8F" w14:paraId="43497DD7" w14:textId="77777777" w:rsidTr="00382864">
        <w:tc>
          <w:tcPr>
            <w:tcW w:w="1843" w:type="dxa"/>
          </w:tcPr>
          <w:p w14:paraId="25499AF0" w14:textId="0D5FB8DE" w:rsidR="004E0DD8" w:rsidRPr="00EC0C8F" w:rsidRDefault="004E0DD8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hAnsi="Times New Roman"/>
                <w:sz w:val="24"/>
                <w:szCs w:val="24"/>
              </w:rPr>
              <w:t>№</w:t>
            </w:r>
            <w:r w:rsidRPr="00EC0C8F">
              <w:rPr>
                <w:rFonts w:ascii="Times New Roman" w:hAnsi="Times New Roman"/>
                <w:sz w:val="24"/>
                <w:szCs w:val="24"/>
                <w:lang w:val="en-US"/>
              </w:rPr>
              <w:t>531</w:t>
            </w:r>
          </w:p>
        </w:tc>
        <w:tc>
          <w:tcPr>
            <w:tcW w:w="2268" w:type="dxa"/>
          </w:tcPr>
          <w:p w14:paraId="13C9A369" w14:textId="168BA557" w:rsidR="004E0DD8" w:rsidRPr="00EC0C8F" w:rsidRDefault="004E0DD8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Калининградская область</w:t>
            </w:r>
            <w:r w:rsidRPr="00EC0C8F">
              <w:t xml:space="preserve"> </w:t>
            </w:r>
            <w:r w:rsidRPr="00EC0C8F">
              <w:rPr>
                <w:rFonts w:ascii="Times New Roman" w:eastAsia="Times New Roman" w:hAnsi="Times New Roman"/>
                <w:sz w:val="24"/>
                <w:szCs w:val="24"/>
              </w:rPr>
              <w:t>г. Светлый, ул. Калининградская, 11</w:t>
            </w:r>
          </w:p>
        </w:tc>
        <w:tc>
          <w:tcPr>
            <w:tcW w:w="2552" w:type="dxa"/>
          </w:tcPr>
          <w:p w14:paraId="398EABCB" w14:textId="773F0280" w:rsidR="004E0DD8" w:rsidRPr="00EC0C8F" w:rsidRDefault="004E0DD8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hAnsi="Times New Roman"/>
                <w:sz w:val="24"/>
                <w:szCs w:val="24"/>
              </w:rPr>
              <w:t>пос. Черепаново</w:t>
            </w: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B6DE29F" w14:textId="35EF3B9E" w:rsidR="004E0DD8" w:rsidRPr="00EC0C8F" w:rsidRDefault="004E0DD8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843" w:type="dxa"/>
          </w:tcPr>
          <w:p w14:paraId="119BB253" w14:textId="4CAD52A2" w:rsidR="004E0DD8" w:rsidRPr="00EC0C8F" w:rsidRDefault="004E0DD8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hAnsi="Times New Roman"/>
                <w:sz w:val="24"/>
                <w:szCs w:val="24"/>
              </w:rPr>
              <w:t>Палатка</w:t>
            </w: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14:paraId="1D14D559" w14:textId="5D855298" w:rsidR="004E0DD8" w:rsidRPr="00EC0C8F" w:rsidRDefault="004E0DD8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4E0DD8" w:rsidRPr="00EC0C8F" w14:paraId="5E37BEAF" w14:textId="77777777" w:rsidTr="00382864">
        <w:tc>
          <w:tcPr>
            <w:tcW w:w="1843" w:type="dxa"/>
          </w:tcPr>
          <w:p w14:paraId="7E32A6C4" w14:textId="6B8D6701" w:rsidR="004E0DD8" w:rsidRPr="00EC0C8F" w:rsidRDefault="005D648A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4E0DD8" w:rsidRPr="00EC0C8F">
              <w:rPr>
                <w:rFonts w:ascii="Times New Roman" w:hAnsi="Times New Roman"/>
                <w:sz w:val="24"/>
                <w:szCs w:val="24"/>
              </w:rPr>
              <w:t>531</w:t>
            </w:r>
          </w:p>
        </w:tc>
        <w:tc>
          <w:tcPr>
            <w:tcW w:w="2268" w:type="dxa"/>
          </w:tcPr>
          <w:p w14:paraId="78349DE4" w14:textId="52178670" w:rsidR="004E0DD8" w:rsidRPr="00EC0C8F" w:rsidRDefault="004E0DD8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область, </w:t>
            </w:r>
            <w:r w:rsidR="005D648A" w:rsidRPr="00EC0C8F">
              <w:rPr>
                <w:rFonts w:ascii="Times New Roman" w:eastAsia="Times New Roman" w:hAnsi="Times New Roman"/>
                <w:sz w:val="24"/>
                <w:szCs w:val="24"/>
              </w:rPr>
              <w:t>г. Светлый</w:t>
            </w:r>
            <w:r w:rsidR="005D648A"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ул. Калининградская,</w:t>
            </w:r>
          </w:p>
          <w:p w14:paraId="159A3B3A" w14:textId="77777777" w:rsidR="004E0DD8" w:rsidRPr="00EC0C8F" w:rsidRDefault="004E0DD8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д.11</w:t>
            </w:r>
          </w:p>
        </w:tc>
        <w:tc>
          <w:tcPr>
            <w:tcW w:w="2552" w:type="dxa"/>
          </w:tcPr>
          <w:p w14:paraId="58DEDC3D" w14:textId="7B3B75CB" w:rsidR="004E0DD8" w:rsidRPr="00EC0C8F" w:rsidRDefault="004E0DD8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hAnsi="Times New Roman"/>
                <w:sz w:val="24"/>
                <w:szCs w:val="24"/>
              </w:rPr>
              <w:t xml:space="preserve">пос. </w:t>
            </w:r>
            <w:proofErr w:type="spellStart"/>
            <w:r w:rsidRPr="00EC0C8F">
              <w:rPr>
                <w:rFonts w:ascii="Times New Roman" w:hAnsi="Times New Roman"/>
                <w:sz w:val="24"/>
                <w:szCs w:val="24"/>
              </w:rPr>
              <w:t>Кремнево</w:t>
            </w:r>
            <w:proofErr w:type="spellEnd"/>
          </w:p>
        </w:tc>
        <w:tc>
          <w:tcPr>
            <w:tcW w:w="2268" w:type="dxa"/>
          </w:tcPr>
          <w:p w14:paraId="1049F4E6" w14:textId="5D144198" w:rsidR="004E0DD8" w:rsidRPr="00EC0C8F" w:rsidRDefault="004E0DD8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843" w:type="dxa"/>
          </w:tcPr>
          <w:p w14:paraId="0044C931" w14:textId="6D2542A0" w:rsidR="004E0DD8" w:rsidRPr="00EC0C8F" w:rsidRDefault="004E0DD8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  <w:p w14:paraId="69E701AA" w14:textId="77777777" w:rsidR="004E0DD8" w:rsidRPr="00EC0C8F" w:rsidRDefault="004E0DD8" w:rsidP="004E0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2FDAED65" w14:textId="7CD20DCF" w:rsidR="004E0DD8" w:rsidRPr="00EC0C8F" w:rsidRDefault="004E0DD8" w:rsidP="00B94A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68C167" w14:textId="77777777" w:rsidR="004E0DD8" w:rsidRPr="00EC0C8F" w:rsidRDefault="004E0DD8" w:rsidP="00B94A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6925D52" w14:textId="323E2A14" w:rsidR="00B94A94" w:rsidRPr="00EC0C8F" w:rsidRDefault="00B94A9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5E10D05" w14:textId="75BD44CA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90500A0" w14:textId="4FF5F515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9C80351" w14:textId="79340859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C313AF0" w14:textId="67AEE5B9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BAFD08F" w14:textId="62E0DC6F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756A09" w14:textId="1E71C1B3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D20AF1F" w14:textId="39EAE97E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40C4737" w14:textId="6614C48C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5C51835" w14:textId="353E91EE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C7127C9" w14:textId="5C101911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09E9337" w14:textId="0E82905B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1E8B1C6" w14:textId="16F8D40C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2EB7F0A" w14:textId="7F7582B0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A2394E5" w14:textId="2213F1E1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23312A9" w14:textId="2C5FDA00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20D630C" w14:textId="77777777" w:rsidR="0020252E" w:rsidRDefault="0020252E" w:rsidP="00EA0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9" w:name="_Hlk81318910"/>
    </w:p>
    <w:p w14:paraId="00EAACAB" w14:textId="77777777" w:rsidR="0020252E" w:rsidRDefault="0020252E" w:rsidP="00EA0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8516CC" w14:textId="269D7051" w:rsidR="00EA0973" w:rsidRPr="00EC0C8F" w:rsidRDefault="00EA0973" w:rsidP="00EA09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t>Приложение №4</w:t>
      </w:r>
    </w:p>
    <w:p w14:paraId="41C86EE5" w14:textId="77777777" w:rsidR="00EA0973" w:rsidRPr="00EC0C8F" w:rsidRDefault="00EA0973" w:rsidP="00EA0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t>к решению Избирательной комиссии</w:t>
      </w:r>
    </w:p>
    <w:p w14:paraId="41532F6B" w14:textId="77777777" w:rsidR="00EA0973" w:rsidRPr="00EC0C8F" w:rsidRDefault="00EA0973" w:rsidP="00EA0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t>Калининградской области</w:t>
      </w:r>
    </w:p>
    <w:p w14:paraId="6AE0327F" w14:textId="77777777" w:rsidR="0033762B" w:rsidRPr="00EC0C8F" w:rsidRDefault="0033762B" w:rsidP="0033762B">
      <w:pPr>
        <w:spacing w:after="0" w:line="240" w:lineRule="auto"/>
        <w:ind w:left="709"/>
        <w:jc w:val="right"/>
        <w:rPr>
          <w:rFonts w:ascii="Times New Roman" w:hAnsi="Times New Roman"/>
          <w:b/>
          <w:sz w:val="20"/>
          <w:szCs w:val="20"/>
        </w:rPr>
      </w:pPr>
      <w:r w:rsidRPr="00EC0C8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Pr="00EC0C8F">
        <w:rPr>
          <w:rFonts w:ascii="Times New Roman" w:hAnsi="Times New Roman"/>
          <w:sz w:val="24"/>
          <w:szCs w:val="24"/>
        </w:rPr>
        <w:t xml:space="preserve"> сентября 2021 года №</w:t>
      </w:r>
      <w:r>
        <w:rPr>
          <w:rFonts w:ascii="Times New Roman" w:hAnsi="Times New Roman"/>
          <w:sz w:val="24"/>
          <w:szCs w:val="24"/>
        </w:rPr>
        <w:t xml:space="preserve"> 37/319-8</w:t>
      </w:r>
    </w:p>
    <w:bookmarkEnd w:id="9"/>
    <w:p w14:paraId="0143CF2B" w14:textId="77777777" w:rsidR="00EA0973" w:rsidRPr="00EC0C8F" w:rsidRDefault="00EA0973" w:rsidP="00EA0973">
      <w:pPr>
        <w:spacing w:after="0" w:line="240" w:lineRule="auto"/>
        <w:ind w:left="709"/>
        <w:jc w:val="center"/>
        <w:rPr>
          <w:rFonts w:ascii="Times New Roman" w:hAnsi="Times New Roman"/>
          <w:b/>
          <w:sz w:val="20"/>
          <w:szCs w:val="20"/>
        </w:rPr>
      </w:pPr>
    </w:p>
    <w:p w14:paraId="216F47B1" w14:textId="77777777" w:rsidR="00EA0973" w:rsidRPr="00EC0C8F" w:rsidRDefault="00EA0973" w:rsidP="00EA0973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</w:p>
    <w:p w14:paraId="451E0514" w14:textId="77777777" w:rsidR="00EA0973" w:rsidRPr="00EC0C8F" w:rsidRDefault="00EA0973" w:rsidP="00EA09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избирательных участков и адресов (описаний мест) голосование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(далее – дополнительная форма </w:t>
      </w:r>
      <w:proofErr w:type="gramStart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голосования)  при</w:t>
      </w:r>
      <w:proofErr w:type="gramEnd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проведении выборов назначенных на 19 сентября 2021 года</w:t>
      </w:r>
    </w:p>
    <w:p w14:paraId="2BB5A2F3" w14:textId="6E788A87" w:rsidR="00EA0973" w:rsidRPr="00EC0C8F" w:rsidRDefault="00EA0973" w:rsidP="00EA09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муниципальное образование «Правдинский городской округ»</w:t>
      </w:r>
    </w:p>
    <w:p w14:paraId="5615948A" w14:textId="14F05617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16E4C79" w14:textId="6F78988B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11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66"/>
        <w:gridCol w:w="2657"/>
        <w:gridCol w:w="2127"/>
        <w:gridCol w:w="1842"/>
        <w:gridCol w:w="1843"/>
      </w:tblGrid>
      <w:tr w:rsidR="005E39E2" w:rsidRPr="005E39E2" w14:paraId="7080F0C2" w14:textId="77777777" w:rsidTr="00B4292A">
        <w:tc>
          <w:tcPr>
            <w:tcW w:w="1766" w:type="dxa"/>
            <w:vAlign w:val="center"/>
          </w:tcPr>
          <w:p w14:paraId="3D75C05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избирательного участка, </w:t>
            </w:r>
            <w:r w:rsidRPr="005E39E2">
              <w:rPr>
                <w:rFonts w:ascii="Times New Roman" w:eastAsia="Times New Roman" w:hAnsi="Times New Roman"/>
                <w:sz w:val="24"/>
                <w:szCs w:val="24"/>
              </w:rPr>
              <w:br/>
              <w:t>в границах которого находятся данные территории</w:t>
            </w:r>
          </w:p>
        </w:tc>
        <w:tc>
          <w:tcPr>
            <w:tcW w:w="2657" w:type="dxa"/>
            <w:vAlign w:val="center"/>
          </w:tcPr>
          <w:p w14:paraId="6961AF7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sz w:val="24"/>
                <w:szCs w:val="24"/>
              </w:rPr>
              <w:t>Адрес помещения,</w:t>
            </w:r>
          </w:p>
          <w:p w14:paraId="63952F7C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sz w:val="24"/>
                <w:szCs w:val="24"/>
              </w:rPr>
              <w:t>участковой избирательной комиссии</w:t>
            </w:r>
          </w:p>
        </w:tc>
        <w:tc>
          <w:tcPr>
            <w:tcW w:w="2127" w:type="dxa"/>
            <w:vAlign w:val="center"/>
          </w:tcPr>
          <w:p w14:paraId="6D4B9E48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E39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</w:t>
            </w:r>
            <w:proofErr w:type="gramEnd"/>
            <w:r w:rsidRPr="005E39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которому будет производиться голосование</w:t>
            </w:r>
          </w:p>
          <w:p w14:paraId="09042220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(населенный пункт, улица, дом, ориентир)</w:t>
            </w:r>
          </w:p>
        </w:tc>
        <w:tc>
          <w:tcPr>
            <w:tcW w:w="1842" w:type="dxa"/>
          </w:tcPr>
          <w:p w14:paraId="7E9DE3B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Количество избирателей в населенных </w:t>
            </w:r>
            <w:proofErr w:type="gramStart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пунктах</w:t>
            </w:r>
            <w:proofErr w:type="gramEnd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где будет производиться голосование</w:t>
            </w:r>
          </w:p>
        </w:tc>
        <w:tc>
          <w:tcPr>
            <w:tcW w:w="1843" w:type="dxa"/>
          </w:tcPr>
          <w:p w14:paraId="0A36B9C2" w14:textId="77777777" w:rsidR="005E39E2" w:rsidRPr="005E39E2" w:rsidRDefault="005E39E2" w:rsidP="005E39E2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места, где будет производиться голосование </w:t>
            </w:r>
          </w:p>
        </w:tc>
      </w:tr>
      <w:tr w:rsidR="005E39E2" w:rsidRPr="005E39E2" w14:paraId="5289E3D5" w14:textId="77777777" w:rsidTr="00B4292A">
        <w:tc>
          <w:tcPr>
            <w:tcW w:w="1766" w:type="dxa"/>
          </w:tcPr>
          <w:p w14:paraId="1DA145E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sz w:val="24"/>
                <w:szCs w:val="24"/>
              </w:rPr>
              <w:t>№496</w:t>
            </w:r>
          </w:p>
        </w:tc>
        <w:tc>
          <w:tcPr>
            <w:tcW w:w="2657" w:type="dxa"/>
          </w:tcPr>
          <w:p w14:paraId="4F03797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область, Правдинский район, г. Правдинск, ул. Кутузова, дом </w:t>
            </w:r>
            <w:r w:rsidRPr="005E39E2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2127" w:type="dxa"/>
          </w:tcPr>
          <w:p w14:paraId="5357E688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область, Правдинский район, п. Темкино ул. Пограничная (ориентир автобусная остановка)</w:t>
            </w:r>
          </w:p>
        </w:tc>
        <w:tc>
          <w:tcPr>
            <w:tcW w:w="1842" w:type="dxa"/>
          </w:tcPr>
          <w:p w14:paraId="6E33C57F" w14:textId="77777777" w:rsidR="005E39E2" w:rsidRPr="005E39E2" w:rsidRDefault="005E39E2" w:rsidP="005E3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 Темкино-155</w:t>
            </w:r>
          </w:p>
          <w:p w14:paraId="6F5163CE" w14:textId="40C39D39" w:rsidR="005E39E2" w:rsidRPr="005E39E2" w:rsidRDefault="00036B6F" w:rsidP="00036B6F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</w:t>
            </w:r>
            <w:r w:rsidR="005E39E2" w:rsidRPr="005E39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Рябинино</w:t>
            </w:r>
            <w:proofErr w:type="spellEnd"/>
            <w:r w:rsidR="005E39E2" w:rsidRPr="005E39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- 41</w:t>
            </w:r>
          </w:p>
        </w:tc>
        <w:tc>
          <w:tcPr>
            <w:tcW w:w="1843" w:type="dxa"/>
          </w:tcPr>
          <w:p w14:paraId="206EB7B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автобус</w:t>
            </w:r>
          </w:p>
        </w:tc>
      </w:tr>
      <w:tr w:rsidR="005E39E2" w:rsidRPr="005E39E2" w14:paraId="4F55304F" w14:textId="77777777" w:rsidTr="00B4292A">
        <w:tc>
          <w:tcPr>
            <w:tcW w:w="1766" w:type="dxa"/>
          </w:tcPr>
          <w:p w14:paraId="0EF636C0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69F2B7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352FAD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16D49E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№497</w:t>
            </w:r>
          </w:p>
          <w:p w14:paraId="68B8968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</w:tcPr>
          <w:p w14:paraId="0C74A08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Калининградская обл., Правдинский район,</w:t>
            </w:r>
          </w:p>
          <w:p w14:paraId="7140085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г. Правдинск, </w:t>
            </w:r>
          </w:p>
          <w:p w14:paraId="408C66D1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ул. Кутузова, д.6, здание центральной библиотеки </w:t>
            </w:r>
          </w:p>
        </w:tc>
        <w:tc>
          <w:tcPr>
            <w:tcW w:w="2127" w:type="dxa"/>
          </w:tcPr>
          <w:p w14:paraId="655133C5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область, Правдинский район, п. Дальнее, ул. Новая, 17 «б»</w:t>
            </w:r>
          </w:p>
        </w:tc>
        <w:tc>
          <w:tcPr>
            <w:tcW w:w="1842" w:type="dxa"/>
          </w:tcPr>
          <w:p w14:paraId="773BF038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 Дальнее-142</w:t>
            </w:r>
          </w:p>
          <w:p w14:paraId="0A976C49" w14:textId="505B1DDE" w:rsidR="005E39E2" w:rsidRPr="005E39E2" w:rsidRDefault="00036B6F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</w:t>
            </w:r>
            <w:r w:rsidR="005E39E2" w:rsidRPr="005E39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Киселевка-30</w:t>
            </w:r>
          </w:p>
          <w:p w14:paraId="6E21E610" w14:textId="4A1AC45E" w:rsidR="005E39E2" w:rsidRPr="005E39E2" w:rsidRDefault="00036B6F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</w:t>
            </w:r>
            <w:r w:rsidR="005E39E2" w:rsidRPr="005E39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Холмогорье-7</w:t>
            </w:r>
          </w:p>
        </w:tc>
        <w:tc>
          <w:tcPr>
            <w:tcW w:w="1843" w:type="dxa"/>
          </w:tcPr>
          <w:p w14:paraId="2583E0D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ФАП</w:t>
            </w:r>
            <w:proofErr w:type="spellEnd"/>
          </w:p>
        </w:tc>
      </w:tr>
      <w:tr w:rsidR="005E39E2" w:rsidRPr="005E39E2" w14:paraId="7E16DB7B" w14:textId="77777777" w:rsidTr="00B4292A">
        <w:tc>
          <w:tcPr>
            <w:tcW w:w="1766" w:type="dxa"/>
          </w:tcPr>
          <w:p w14:paraId="122B13E1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9A655AA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D3113B5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№499</w:t>
            </w:r>
          </w:p>
          <w:p w14:paraId="7ECDBC0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5B33801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77841BA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</w:tcPr>
          <w:p w14:paraId="1B7E3B5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Калининградская обл., Правдинский район,</w:t>
            </w:r>
          </w:p>
          <w:p w14:paraId="54B81A81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пос. Дружба, </w:t>
            </w:r>
          </w:p>
          <w:p w14:paraId="35DD97C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ул. Комсомольская д.21, здание сельского Дома культуры </w:t>
            </w:r>
          </w:p>
          <w:p w14:paraId="1114DA75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680D6536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область, Правдинский район, п. Песочное (ориентир автобусная остановка), </w:t>
            </w:r>
          </w:p>
          <w:p w14:paraId="64F0B6FC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Курортное, ул. Правдинское шоссе, (ориентир площадка возле магазина)</w:t>
            </w:r>
          </w:p>
          <w:p w14:paraId="01A8D0BF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область, Правдинский </w:t>
            </w: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район, полигон «Правдинский»</w:t>
            </w:r>
          </w:p>
        </w:tc>
        <w:tc>
          <w:tcPr>
            <w:tcW w:w="1842" w:type="dxa"/>
          </w:tcPr>
          <w:p w14:paraId="445CD1C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lastRenderedPageBreak/>
              <w:t>п. Песочное-82</w:t>
            </w:r>
          </w:p>
          <w:p w14:paraId="37E8A77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6C91C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21AFE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65E95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B57FD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F5BDF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8546F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FFEE8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>п. Курортное-</w:t>
            </w:r>
          </w:p>
          <w:p w14:paraId="056DD25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>225</w:t>
            </w:r>
          </w:p>
          <w:p w14:paraId="612AF04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51A99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E4DE9A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3C895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6EC9AB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3B7BE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полигон «Правдинский»</w:t>
            </w:r>
            <w:r w:rsidRPr="005E39E2">
              <w:rPr>
                <w:rFonts w:ascii="Times New Roman" w:hAnsi="Times New Roman"/>
                <w:sz w:val="24"/>
                <w:szCs w:val="24"/>
              </w:rPr>
              <w:t>997</w:t>
            </w:r>
          </w:p>
        </w:tc>
        <w:tc>
          <w:tcPr>
            <w:tcW w:w="1843" w:type="dxa"/>
          </w:tcPr>
          <w:p w14:paraId="600C9A5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автобус</w:t>
            </w:r>
          </w:p>
          <w:p w14:paraId="5E89E481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B100E1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1F9716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9806FBC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F4B47A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609A385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AD2FFD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BAD520B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автобус</w:t>
            </w:r>
          </w:p>
          <w:p w14:paraId="6331244B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F4A493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FE748A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6DBE73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D41348B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98987F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C3310C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5E39E2" w:rsidRPr="005E39E2" w14:paraId="6B4B0082" w14:textId="77777777" w:rsidTr="00B4292A">
        <w:tc>
          <w:tcPr>
            <w:tcW w:w="1766" w:type="dxa"/>
          </w:tcPr>
          <w:p w14:paraId="4DEF0B5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№500</w:t>
            </w:r>
          </w:p>
        </w:tc>
        <w:tc>
          <w:tcPr>
            <w:tcW w:w="2657" w:type="dxa"/>
          </w:tcPr>
          <w:p w14:paraId="669427E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Калининградская обл., Правдинский район,</w:t>
            </w:r>
          </w:p>
          <w:p w14:paraId="5CCCCF4B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пос. Севское, ул. Центральная д.7, здание сельского Дома культуры </w:t>
            </w:r>
          </w:p>
        </w:tc>
        <w:tc>
          <w:tcPr>
            <w:tcW w:w="2127" w:type="dxa"/>
          </w:tcPr>
          <w:p w14:paraId="3839576C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область, Правдинский район, п. Поречье, ул. Центральная (ориентир место проведения поселковых мероприятий)</w:t>
            </w:r>
          </w:p>
          <w:p w14:paraId="0ADBA8A6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7E196B0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Дворкино</w:t>
            </w:r>
            <w:proofErr w:type="spellEnd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, ул. Полевая, д.3а</w:t>
            </w:r>
          </w:p>
        </w:tc>
        <w:tc>
          <w:tcPr>
            <w:tcW w:w="1842" w:type="dxa"/>
          </w:tcPr>
          <w:p w14:paraId="145EA220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Поречье-293</w:t>
            </w:r>
          </w:p>
          <w:p w14:paraId="0D7E6458" w14:textId="77777777" w:rsidR="005E39E2" w:rsidRPr="005E39E2" w:rsidRDefault="005E39E2" w:rsidP="005E39E2">
            <w:pPr>
              <w:spacing w:after="160" w:line="259" w:lineRule="auto"/>
              <w:jc w:val="center"/>
            </w:pPr>
          </w:p>
          <w:p w14:paraId="44DC38B8" w14:textId="77777777" w:rsidR="005E39E2" w:rsidRPr="005E39E2" w:rsidRDefault="005E39E2" w:rsidP="005E39E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78BFE3" w14:textId="77777777" w:rsidR="005E39E2" w:rsidRPr="005E39E2" w:rsidRDefault="005E39E2" w:rsidP="005E39E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6664785" w14:textId="77777777" w:rsidR="005E39E2" w:rsidRPr="005E39E2" w:rsidRDefault="005E39E2" w:rsidP="005E39E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D2B445" w14:textId="77777777" w:rsidR="005E39E2" w:rsidRPr="005E39E2" w:rsidRDefault="005E39E2" w:rsidP="005E39E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5ABE0B" w14:textId="77777777" w:rsidR="005E39E2" w:rsidRPr="005E39E2" w:rsidRDefault="005E39E2" w:rsidP="005E39E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3972F4" w14:textId="77777777" w:rsidR="005E39E2" w:rsidRPr="005E39E2" w:rsidRDefault="005E39E2" w:rsidP="005E39E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FBD502" w14:textId="77777777" w:rsidR="005E39E2" w:rsidRPr="005E39E2" w:rsidRDefault="005E39E2" w:rsidP="005E39E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276373" w14:textId="77777777" w:rsidR="005E39E2" w:rsidRPr="005E39E2" w:rsidRDefault="005E39E2" w:rsidP="005E39E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п. Дворкино-202</w:t>
            </w:r>
          </w:p>
          <w:p w14:paraId="3E1F15AF" w14:textId="3264D544" w:rsidR="005E39E2" w:rsidRPr="005E39E2" w:rsidRDefault="00036B6F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="005E39E2"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Сопкино-70</w:t>
            </w:r>
          </w:p>
          <w:p w14:paraId="498FAB6C" w14:textId="44DC2B26" w:rsidR="005E39E2" w:rsidRPr="005E39E2" w:rsidRDefault="00036B6F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="005E39E2"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Тростники-52</w:t>
            </w:r>
          </w:p>
        </w:tc>
        <w:tc>
          <w:tcPr>
            <w:tcW w:w="1843" w:type="dxa"/>
          </w:tcPr>
          <w:p w14:paraId="27B027B3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автобус</w:t>
            </w:r>
          </w:p>
          <w:p w14:paraId="2BEFD33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A86F95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7184AF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A00765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EC9B411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B0DA15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4F2F35A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76E836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5B32F93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635069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ФАП</w:t>
            </w:r>
            <w:proofErr w:type="spellEnd"/>
          </w:p>
        </w:tc>
      </w:tr>
      <w:tr w:rsidR="005E39E2" w:rsidRPr="005E39E2" w14:paraId="57627F2F" w14:textId="77777777" w:rsidTr="00B4292A">
        <w:tc>
          <w:tcPr>
            <w:tcW w:w="1766" w:type="dxa"/>
          </w:tcPr>
          <w:p w14:paraId="375F6ED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№503</w:t>
            </w:r>
          </w:p>
        </w:tc>
        <w:tc>
          <w:tcPr>
            <w:tcW w:w="2657" w:type="dxa"/>
          </w:tcPr>
          <w:p w14:paraId="632C126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Калининградская обл., Правдинский район,</w:t>
            </w:r>
          </w:p>
          <w:p w14:paraId="2CCC0E7B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пос. Липняки, </w:t>
            </w:r>
          </w:p>
          <w:p w14:paraId="2B545C93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>ул. Пионерская д.1, здание сельского Дома культуры</w:t>
            </w:r>
          </w:p>
        </w:tc>
        <w:tc>
          <w:tcPr>
            <w:tcW w:w="2127" w:type="dxa"/>
          </w:tcPr>
          <w:p w14:paraId="5E704FB6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область, Правдинский район, пос. </w:t>
            </w:r>
            <w:proofErr w:type="spellStart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Костромино</w:t>
            </w:r>
            <w:proofErr w:type="spellEnd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(ориентир автобусная остановка)</w:t>
            </w:r>
          </w:p>
        </w:tc>
        <w:tc>
          <w:tcPr>
            <w:tcW w:w="1842" w:type="dxa"/>
          </w:tcPr>
          <w:p w14:paraId="15AEF0EE" w14:textId="77777777" w:rsidR="005E39E2" w:rsidRPr="005E39E2" w:rsidRDefault="005E39E2" w:rsidP="005E39E2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п. Костромино-162</w:t>
            </w:r>
          </w:p>
          <w:p w14:paraId="735D9EF1" w14:textId="0A0B5017" w:rsidR="005E39E2" w:rsidRPr="005E39E2" w:rsidRDefault="00036B6F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="005E39E2"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Костромино1</w:t>
            </w:r>
          </w:p>
          <w:p w14:paraId="69A78480" w14:textId="4F667E6B" w:rsidR="005E39E2" w:rsidRPr="005E39E2" w:rsidRDefault="00036B6F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="005E39E2"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Костромино3</w:t>
            </w:r>
          </w:p>
        </w:tc>
        <w:tc>
          <w:tcPr>
            <w:tcW w:w="1843" w:type="dxa"/>
          </w:tcPr>
          <w:p w14:paraId="5A931391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автобус</w:t>
            </w:r>
          </w:p>
        </w:tc>
      </w:tr>
      <w:tr w:rsidR="005E39E2" w:rsidRPr="005E39E2" w14:paraId="4A718B0B" w14:textId="77777777" w:rsidTr="00B4292A">
        <w:tc>
          <w:tcPr>
            <w:tcW w:w="1766" w:type="dxa"/>
          </w:tcPr>
          <w:p w14:paraId="78B6224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№504</w:t>
            </w:r>
          </w:p>
        </w:tc>
        <w:tc>
          <w:tcPr>
            <w:tcW w:w="2657" w:type="dxa"/>
          </w:tcPr>
          <w:p w14:paraId="7E4E402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Калининградская обл., Правдинский район,</w:t>
            </w:r>
          </w:p>
          <w:p w14:paraId="1B001F4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пос. Знаменка, </w:t>
            </w:r>
          </w:p>
          <w:p w14:paraId="6EBC3A5C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>ул. Центральная д.13, здание сельского Дома культуры</w:t>
            </w:r>
          </w:p>
          <w:p w14:paraId="4617C04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18382A27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область, Правдинский район, ул. Знаменская (ориентир детская площадка)</w:t>
            </w:r>
          </w:p>
        </w:tc>
        <w:tc>
          <w:tcPr>
            <w:tcW w:w="1842" w:type="dxa"/>
          </w:tcPr>
          <w:p w14:paraId="3DB5E32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Вишневое-128</w:t>
            </w:r>
          </w:p>
        </w:tc>
        <w:tc>
          <w:tcPr>
            <w:tcW w:w="1843" w:type="dxa"/>
          </w:tcPr>
          <w:p w14:paraId="05D7FF80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автобус</w:t>
            </w:r>
          </w:p>
        </w:tc>
      </w:tr>
      <w:tr w:rsidR="005E39E2" w:rsidRPr="005E39E2" w14:paraId="3791819A" w14:textId="77777777" w:rsidTr="00B4292A">
        <w:tc>
          <w:tcPr>
            <w:tcW w:w="1766" w:type="dxa"/>
          </w:tcPr>
          <w:p w14:paraId="00F01205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№505</w:t>
            </w:r>
          </w:p>
        </w:tc>
        <w:tc>
          <w:tcPr>
            <w:tcW w:w="2657" w:type="dxa"/>
          </w:tcPr>
          <w:p w14:paraId="14F0084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Калининградская обл., Правдинский район,</w:t>
            </w:r>
          </w:p>
          <w:p w14:paraId="577B84E8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>пос. Крылово</w:t>
            </w:r>
          </w:p>
          <w:p w14:paraId="38A6A531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>ул. Центральная, д.41, административное здание</w:t>
            </w:r>
          </w:p>
        </w:tc>
        <w:tc>
          <w:tcPr>
            <w:tcW w:w="2127" w:type="dxa"/>
          </w:tcPr>
          <w:p w14:paraId="6C1C0FFB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область, Правдинский район, </w:t>
            </w:r>
            <w:r w:rsidRPr="005E39E2">
              <w:rPr>
                <w:rFonts w:ascii="Times New Roman" w:hAnsi="Times New Roman"/>
                <w:sz w:val="24"/>
                <w:szCs w:val="24"/>
              </w:rPr>
              <w:t xml:space="preserve">п. Зареченское </w:t>
            </w: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(ориентир автобусная остановка)</w:t>
            </w:r>
          </w:p>
        </w:tc>
        <w:tc>
          <w:tcPr>
            <w:tcW w:w="1842" w:type="dxa"/>
          </w:tcPr>
          <w:p w14:paraId="0B9DFF75" w14:textId="77777777" w:rsidR="005E39E2" w:rsidRPr="005E39E2" w:rsidRDefault="005E39E2" w:rsidP="005E39E2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>п. Зареченское-68</w:t>
            </w:r>
          </w:p>
          <w:p w14:paraId="475DD4F0" w14:textId="2296ED10" w:rsidR="005E39E2" w:rsidRPr="005E39E2" w:rsidRDefault="00036B6F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="005E39E2" w:rsidRPr="005E39E2">
              <w:rPr>
                <w:rFonts w:ascii="Times New Roman" w:hAnsi="Times New Roman"/>
                <w:sz w:val="24"/>
                <w:szCs w:val="24"/>
              </w:rPr>
              <w:t>Панфилово-24</w:t>
            </w:r>
          </w:p>
        </w:tc>
        <w:tc>
          <w:tcPr>
            <w:tcW w:w="1843" w:type="dxa"/>
          </w:tcPr>
          <w:p w14:paraId="75BEE62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автобус</w:t>
            </w:r>
          </w:p>
        </w:tc>
      </w:tr>
      <w:tr w:rsidR="005E39E2" w:rsidRPr="005E39E2" w14:paraId="4B0CFBF1" w14:textId="77777777" w:rsidTr="00B4292A">
        <w:tc>
          <w:tcPr>
            <w:tcW w:w="1766" w:type="dxa"/>
          </w:tcPr>
          <w:p w14:paraId="6425B368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№506</w:t>
            </w:r>
          </w:p>
        </w:tc>
        <w:tc>
          <w:tcPr>
            <w:tcW w:w="2657" w:type="dxa"/>
          </w:tcPr>
          <w:p w14:paraId="15607B0B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Калининградская обл., Правдинский район,</w:t>
            </w:r>
          </w:p>
          <w:p w14:paraId="315D1BC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пос. Домново, </w:t>
            </w:r>
          </w:p>
          <w:p w14:paraId="5C007A43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ул. Калининградская д.6, здание сельского Дома культуры </w:t>
            </w:r>
          </w:p>
        </w:tc>
        <w:tc>
          <w:tcPr>
            <w:tcW w:w="2127" w:type="dxa"/>
          </w:tcPr>
          <w:p w14:paraId="195F40AC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область, Правдинский район, п. Каштаново, ул. Калининградская, д.11.</w:t>
            </w:r>
          </w:p>
          <w:p w14:paraId="7640C246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Филипповка (ориентир Братская могила, магазин)</w:t>
            </w:r>
          </w:p>
        </w:tc>
        <w:tc>
          <w:tcPr>
            <w:tcW w:w="1842" w:type="dxa"/>
          </w:tcPr>
          <w:p w14:paraId="2D69F5A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Каштаново-186</w:t>
            </w:r>
          </w:p>
          <w:p w14:paraId="550316F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294B3C8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DC1E66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2B018A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8AE19A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A1AFFD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Филипповка-140</w:t>
            </w:r>
          </w:p>
        </w:tc>
        <w:tc>
          <w:tcPr>
            <w:tcW w:w="1843" w:type="dxa"/>
          </w:tcPr>
          <w:p w14:paraId="68D5FC0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ДК</w:t>
            </w:r>
          </w:p>
          <w:p w14:paraId="74335EDA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1CAD31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D1224E8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C1E874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A37EAE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E3BB0C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2F8BA38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автобус</w:t>
            </w:r>
          </w:p>
        </w:tc>
      </w:tr>
      <w:tr w:rsidR="005E39E2" w:rsidRPr="005E39E2" w14:paraId="7919F4F4" w14:textId="77777777" w:rsidTr="00B4292A">
        <w:tc>
          <w:tcPr>
            <w:tcW w:w="1766" w:type="dxa"/>
          </w:tcPr>
          <w:p w14:paraId="4C2A214B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№507</w:t>
            </w:r>
          </w:p>
        </w:tc>
        <w:tc>
          <w:tcPr>
            <w:tcW w:w="2657" w:type="dxa"/>
          </w:tcPr>
          <w:p w14:paraId="074C24CC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Калининградская обл., Правдинский район,</w:t>
            </w:r>
          </w:p>
          <w:p w14:paraId="0F2C64D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>пос. Ермаково,</w:t>
            </w:r>
          </w:p>
          <w:p w14:paraId="3524CDC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lastRenderedPageBreak/>
              <w:t>ул. Максима Горького, д.10, здание сельского Дома культуры</w:t>
            </w:r>
          </w:p>
        </w:tc>
        <w:tc>
          <w:tcPr>
            <w:tcW w:w="2127" w:type="dxa"/>
          </w:tcPr>
          <w:p w14:paraId="5FF6AD3F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Калининградская область, Правдинский </w:t>
            </w: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район, п. Зайцево, пер. Луговое,1</w:t>
            </w:r>
          </w:p>
          <w:p w14:paraId="156129F3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B92FD82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Рощино, ул. Полевая, д1</w:t>
            </w:r>
          </w:p>
          <w:p w14:paraId="611440D6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1083F10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Солдатово</w:t>
            </w:r>
            <w:proofErr w:type="spellEnd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(ориентир автобусная остановка)</w:t>
            </w:r>
          </w:p>
        </w:tc>
        <w:tc>
          <w:tcPr>
            <w:tcW w:w="1842" w:type="dxa"/>
          </w:tcPr>
          <w:p w14:paraId="1468232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п. Зайцево-175</w:t>
            </w:r>
          </w:p>
          <w:p w14:paraId="7A1A516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EB2F23A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203924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E0FAD9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A8481F5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87A5BA3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Рощино-113</w:t>
            </w:r>
          </w:p>
          <w:p w14:paraId="491A4891" w14:textId="13113B82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Пруды-88</w:t>
            </w:r>
          </w:p>
          <w:p w14:paraId="105EC00A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DF9FF8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ACD7561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Солдатово-96</w:t>
            </w:r>
          </w:p>
        </w:tc>
        <w:tc>
          <w:tcPr>
            <w:tcW w:w="1843" w:type="dxa"/>
          </w:tcPr>
          <w:p w14:paraId="571CC3B5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ДК</w:t>
            </w:r>
          </w:p>
          <w:p w14:paraId="058CDCC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7FFB3D0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7A1F865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BC31F9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7A0E40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2582B58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ФАП</w:t>
            </w:r>
            <w:proofErr w:type="spellEnd"/>
          </w:p>
          <w:p w14:paraId="6B83AA2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5239C8B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2395C6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D9BE34B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автобус</w:t>
            </w:r>
          </w:p>
          <w:p w14:paraId="406B8D5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E39E2" w:rsidRPr="005E39E2" w14:paraId="677F8E40" w14:textId="77777777" w:rsidTr="00B4292A">
        <w:tc>
          <w:tcPr>
            <w:tcW w:w="1766" w:type="dxa"/>
          </w:tcPr>
          <w:p w14:paraId="73D7373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№508</w:t>
            </w:r>
          </w:p>
        </w:tc>
        <w:tc>
          <w:tcPr>
            <w:tcW w:w="2657" w:type="dxa"/>
          </w:tcPr>
          <w:p w14:paraId="226F101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Калининградская обл., Правдинский район,</w:t>
            </w:r>
          </w:p>
          <w:p w14:paraId="19C89EEB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пос. Мозырь, </w:t>
            </w:r>
          </w:p>
          <w:p w14:paraId="4085541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ул. Октябрьская д., здание сельского Дома культуры </w:t>
            </w:r>
          </w:p>
        </w:tc>
        <w:tc>
          <w:tcPr>
            <w:tcW w:w="2127" w:type="dxa"/>
          </w:tcPr>
          <w:p w14:paraId="55F700F1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область, Правдинский район, п. </w:t>
            </w:r>
            <w:proofErr w:type="spellStart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Подлипово</w:t>
            </w:r>
            <w:proofErr w:type="spellEnd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, ул. Административная, д.5а</w:t>
            </w:r>
          </w:p>
          <w:p w14:paraId="7FEC058C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C9DD08F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Гусево</w:t>
            </w:r>
            <w:proofErr w:type="spellEnd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, ул. Центральная (ориентир автобусная остановка)</w:t>
            </w:r>
          </w:p>
        </w:tc>
        <w:tc>
          <w:tcPr>
            <w:tcW w:w="1842" w:type="dxa"/>
          </w:tcPr>
          <w:p w14:paraId="6D56CBCC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Подлипово-186</w:t>
            </w:r>
          </w:p>
          <w:p w14:paraId="35D546B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207EE1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546E1D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B52F95A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934E26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CDDD100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4A7A91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Гусево-146</w:t>
            </w:r>
          </w:p>
          <w:p w14:paraId="2F0ECB1F" w14:textId="337FA1BC" w:rsidR="005E39E2" w:rsidRPr="005E39E2" w:rsidRDefault="00036B6F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п.</w:t>
            </w:r>
            <w:r w:rsidR="005E39E2"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Вершины-56</w:t>
            </w:r>
          </w:p>
        </w:tc>
        <w:tc>
          <w:tcPr>
            <w:tcW w:w="1843" w:type="dxa"/>
          </w:tcPr>
          <w:p w14:paraId="6593301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ФАП</w:t>
            </w:r>
            <w:proofErr w:type="spellEnd"/>
          </w:p>
          <w:p w14:paraId="5AA8B54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54027B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9412C30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44925EC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540AB91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D02DBE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1BAFB13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D3EA65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автобус</w:t>
            </w:r>
          </w:p>
        </w:tc>
      </w:tr>
      <w:tr w:rsidR="005E39E2" w:rsidRPr="005E39E2" w14:paraId="0646966F" w14:textId="77777777" w:rsidTr="00B4292A">
        <w:tc>
          <w:tcPr>
            <w:tcW w:w="1766" w:type="dxa"/>
          </w:tcPr>
          <w:p w14:paraId="238124C3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№509</w:t>
            </w:r>
          </w:p>
        </w:tc>
        <w:tc>
          <w:tcPr>
            <w:tcW w:w="2657" w:type="dxa"/>
          </w:tcPr>
          <w:p w14:paraId="2C6C1BD1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Калининградская обл., Правдинский район,</w:t>
            </w:r>
          </w:p>
          <w:p w14:paraId="4A73E5A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>пос. Красное,</w:t>
            </w:r>
          </w:p>
          <w:p w14:paraId="5B3D6758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 ул. Центральна, д.14, здание сельского Дома культуры</w:t>
            </w:r>
          </w:p>
          <w:p w14:paraId="5DB27F9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3D5E840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область, Правдинский район, пос. </w:t>
            </w:r>
            <w:proofErr w:type="spellStart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Чайковское</w:t>
            </w:r>
            <w:proofErr w:type="spellEnd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, ул. Поселковая, д.9</w:t>
            </w:r>
          </w:p>
          <w:p w14:paraId="603BA6A8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B7558D7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Фрунзенское, ул. Центральная, д.22-а</w:t>
            </w:r>
          </w:p>
        </w:tc>
        <w:tc>
          <w:tcPr>
            <w:tcW w:w="1842" w:type="dxa"/>
          </w:tcPr>
          <w:p w14:paraId="0FDE19D5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Чайковское-142</w:t>
            </w:r>
          </w:p>
          <w:p w14:paraId="5691BF3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0629693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137523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25975B2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D052194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8E6048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Фрунзенское-120</w:t>
            </w:r>
          </w:p>
          <w:p w14:paraId="0B48A01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332FAE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ДК</w:t>
            </w:r>
          </w:p>
          <w:p w14:paraId="52B91A6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23796F3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9A6A977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9C0151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8F7066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7BD637A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79E12DD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ФАП</w:t>
            </w:r>
            <w:proofErr w:type="spellEnd"/>
          </w:p>
        </w:tc>
      </w:tr>
      <w:tr w:rsidR="005E39E2" w:rsidRPr="005E39E2" w14:paraId="4A0AA17F" w14:textId="77777777" w:rsidTr="00B4292A">
        <w:tc>
          <w:tcPr>
            <w:tcW w:w="1766" w:type="dxa"/>
          </w:tcPr>
          <w:p w14:paraId="5D05D466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№510</w:t>
            </w:r>
          </w:p>
        </w:tc>
        <w:tc>
          <w:tcPr>
            <w:tcW w:w="2657" w:type="dxa"/>
          </w:tcPr>
          <w:p w14:paraId="43B2301C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color w:val="000000"/>
                <w:sz w:val="24"/>
                <w:szCs w:val="24"/>
              </w:rPr>
              <w:t>Калининградская обл., Правдинский район,</w:t>
            </w:r>
          </w:p>
          <w:p w14:paraId="25EC80F5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E2">
              <w:rPr>
                <w:rFonts w:ascii="Times New Roman" w:hAnsi="Times New Roman"/>
                <w:sz w:val="24"/>
                <w:szCs w:val="24"/>
              </w:rPr>
              <w:t xml:space="preserve">пос. Ново-Бобруйск, ул. Фрунзенская, д.24, здание </w:t>
            </w:r>
            <w:proofErr w:type="spellStart"/>
            <w:r w:rsidRPr="005E39E2">
              <w:rPr>
                <w:rFonts w:ascii="Times New Roman" w:hAnsi="Times New Roman"/>
                <w:sz w:val="24"/>
                <w:szCs w:val="24"/>
              </w:rPr>
              <w:t>ГБУСО</w:t>
            </w:r>
            <w:proofErr w:type="spellEnd"/>
            <w:r w:rsidRPr="005E39E2">
              <w:rPr>
                <w:rFonts w:ascii="Times New Roman" w:hAnsi="Times New Roman"/>
                <w:sz w:val="24"/>
                <w:szCs w:val="24"/>
              </w:rPr>
              <w:t xml:space="preserve"> «Центр социальной реабилитации для наркозависимых граждан» «Большая поляна»</w:t>
            </w:r>
          </w:p>
          <w:p w14:paraId="7D1C0839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7746F04" w14:textId="77777777" w:rsidR="005E39E2" w:rsidRPr="005E39E2" w:rsidRDefault="005E39E2" w:rsidP="005E39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Калининградская область, Правдинский район, пос. Белый Яр (ориентир строение ферма)</w:t>
            </w:r>
          </w:p>
        </w:tc>
        <w:tc>
          <w:tcPr>
            <w:tcW w:w="1842" w:type="dxa"/>
          </w:tcPr>
          <w:p w14:paraId="08D3AD1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>п. Белый Яр-113</w:t>
            </w:r>
          </w:p>
        </w:tc>
        <w:tc>
          <w:tcPr>
            <w:tcW w:w="1843" w:type="dxa"/>
          </w:tcPr>
          <w:p w14:paraId="3BA5285F" w14:textId="77777777" w:rsidR="005E39E2" w:rsidRPr="005E39E2" w:rsidRDefault="005E39E2" w:rsidP="005E39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3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автобус </w:t>
            </w:r>
          </w:p>
        </w:tc>
      </w:tr>
    </w:tbl>
    <w:p w14:paraId="0080FD7E" w14:textId="6F897AF3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B28566A" w14:textId="77777777" w:rsidR="00491AD2" w:rsidRPr="00EC0C8F" w:rsidRDefault="00491AD2" w:rsidP="00EA0973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3DCE688" w14:textId="77777777" w:rsidR="00491AD2" w:rsidRPr="00EC0C8F" w:rsidRDefault="00491AD2" w:rsidP="00EA0973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19E7438" w14:textId="77777777" w:rsidR="00491AD2" w:rsidRPr="00EC0C8F" w:rsidRDefault="00491AD2" w:rsidP="00EA0973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243C254" w14:textId="77777777" w:rsidR="00491AD2" w:rsidRPr="00EC0C8F" w:rsidRDefault="00491AD2" w:rsidP="00EA0973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8341667" w14:textId="77777777" w:rsidR="00491AD2" w:rsidRPr="00EC0C8F" w:rsidRDefault="00491AD2" w:rsidP="00EA0973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15A3A13" w14:textId="77777777" w:rsidR="00491AD2" w:rsidRPr="00EC0C8F" w:rsidRDefault="00491AD2" w:rsidP="00EA0973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F66D59A" w14:textId="77777777" w:rsidR="00491AD2" w:rsidRPr="00EC0C8F" w:rsidRDefault="00491AD2" w:rsidP="00EA0973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FDF49C2" w14:textId="15E2F5A0" w:rsidR="00EA0973" w:rsidRPr="00EC0C8F" w:rsidRDefault="00EA0973" w:rsidP="00EA0973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№5</w:t>
      </w:r>
    </w:p>
    <w:p w14:paraId="041D5778" w14:textId="77777777" w:rsidR="00EA0973" w:rsidRPr="00EC0C8F" w:rsidRDefault="00EA0973" w:rsidP="00EA0973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к решению Избирательной комиссии</w:t>
      </w:r>
    </w:p>
    <w:p w14:paraId="74B14EB6" w14:textId="77777777" w:rsidR="00EA0973" w:rsidRPr="00EC0C8F" w:rsidRDefault="00EA0973" w:rsidP="00EA0973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Калининградской области</w:t>
      </w:r>
    </w:p>
    <w:p w14:paraId="35FE19FD" w14:textId="77777777" w:rsidR="0033762B" w:rsidRPr="00EC0C8F" w:rsidRDefault="0033762B" w:rsidP="0033762B">
      <w:pPr>
        <w:spacing w:after="0" w:line="240" w:lineRule="auto"/>
        <w:ind w:left="709"/>
        <w:jc w:val="right"/>
        <w:rPr>
          <w:rFonts w:ascii="Times New Roman" w:hAnsi="Times New Roman"/>
          <w:b/>
          <w:sz w:val="20"/>
          <w:szCs w:val="20"/>
        </w:rPr>
      </w:pPr>
      <w:r w:rsidRPr="00EC0C8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Pr="00EC0C8F">
        <w:rPr>
          <w:rFonts w:ascii="Times New Roman" w:hAnsi="Times New Roman"/>
          <w:sz w:val="24"/>
          <w:szCs w:val="24"/>
        </w:rPr>
        <w:t xml:space="preserve"> сентября 2021 года №</w:t>
      </w:r>
      <w:r>
        <w:rPr>
          <w:rFonts w:ascii="Times New Roman" w:hAnsi="Times New Roman"/>
          <w:sz w:val="24"/>
          <w:szCs w:val="24"/>
        </w:rPr>
        <w:t xml:space="preserve"> 37/319-8</w:t>
      </w:r>
    </w:p>
    <w:p w14:paraId="0326E5FA" w14:textId="77777777" w:rsidR="0095239C" w:rsidRPr="00EC0C8F" w:rsidRDefault="0095239C" w:rsidP="0095239C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</w:p>
    <w:p w14:paraId="065156CE" w14:textId="77777777" w:rsidR="0095239C" w:rsidRPr="00EC0C8F" w:rsidRDefault="0095239C" w:rsidP="0095239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избирательных участков и адресов (описаний мест) голосование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(далее – дополнительная форма </w:t>
      </w:r>
      <w:proofErr w:type="gramStart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голосования)  при</w:t>
      </w:r>
      <w:proofErr w:type="gramEnd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проведении выборов назначенных на 19 сентября 2021 года</w:t>
      </w:r>
    </w:p>
    <w:p w14:paraId="797BCC0A" w14:textId="540E01DC" w:rsidR="0095239C" w:rsidRPr="00EC0C8F" w:rsidRDefault="0095239C" w:rsidP="0095239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муниципальное образование «Багратионовский городской округ»</w:t>
      </w:r>
    </w:p>
    <w:p w14:paraId="6DDB9602" w14:textId="1C16CFE0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23195AC" w14:textId="3347C466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9"/>
        <w:tblW w:w="102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65"/>
        <w:gridCol w:w="2656"/>
        <w:gridCol w:w="1984"/>
        <w:gridCol w:w="1983"/>
        <w:gridCol w:w="1842"/>
      </w:tblGrid>
      <w:tr w:rsidR="0095239C" w:rsidRPr="0095239C" w14:paraId="78BB1F69" w14:textId="77777777" w:rsidTr="0095239C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4DD7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избирательного участка, </w:t>
            </w: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br/>
              <w:t>в границах которого находятся данные территории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1D28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Адрес помещения,</w:t>
            </w:r>
          </w:p>
          <w:p w14:paraId="48993829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участковой избирательной комиссии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5250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523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</w:t>
            </w:r>
            <w:proofErr w:type="gramEnd"/>
            <w:r w:rsidRPr="009523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которому будет производиться голосование</w:t>
            </w:r>
          </w:p>
          <w:p w14:paraId="28BEA39A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(населенный пункт, улица, дом, ориентир)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0AEF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Количество избирателей в населенных </w:t>
            </w:r>
            <w:proofErr w:type="gramStart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пунктах</w:t>
            </w:r>
            <w:proofErr w:type="gramEnd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где будет производиться голосование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5150" w14:textId="77777777" w:rsidR="0095239C" w:rsidRPr="0095239C" w:rsidRDefault="0095239C" w:rsidP="0095239C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места, где будет производиться голосование </w:t>
            </w:r>
          </w:p>
        </w:tc>
      </w:tr>
      <w:tr w:rsidR="0095239C" w:rsidRPr="0095239C" w14:paraId="5A72A5F4" w14:textId="77777777" w:rsidTr="0095239C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E592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F791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область Багратионовский район, пос. </w:t>
            </w:r>
            <w:proofErr w:type="spellStart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Пятидорожное</w:t>
            </w:r>
            <w:proofErr w:type="spellEnd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ул. Красноармейская, д. 5,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543D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область Багратионовский район, пос. </w:t>
            </w:r>
            <w:proofErr w:type="spellStart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Пятидорожное</w:t>
            </w:r>
            <w:proofErr w:type="spellEnd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, ул. Красноармейская, д. 5, здание Дома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6479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п. Новоселово</w:t>
            </w: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 </w:t>
            </w: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505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7EA0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Здание </w:t>
            </w:r>
            <w:proofErr w:type="spellStart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КДЦ</w:t>
            </w:r>
            <w:proofErr w:type="spellEnd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, п. Новоселово, ул. Центральная</w:t>
            </w:r>
          </w:p>
        </w:tc>
      </w:tr>
      <w:tr w:rsidR="0095239C" w:rsidRPr="0095239C" w14:paraId="04993421" w14:textId="77777777" w:rsidTr="0095239C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55B5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  <w:p w14:paraId="13C5F951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CFA55F2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ABFDD43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D981D98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2A48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область Багратионовский район, п. Пограничный, ул. Молодежная д. 12,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F2BC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область Багратионовский район, п. Пограничный, ул. Молодежная д. 12, здание сельского Дома культуры </w:t>
            </w:r>
            <w:proofErr w:type="spellStart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МБУ</w:t>
            </w:r>
            <w:proofErr w:type="spellEnd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«Пограничный </w:t>
            </w:r>
            <w:proofErr w:type="spellStart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КДЦ</w:t>
            </w:r>
            <w:proofErr w:type="spellEnd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E352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Ильечевка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 - 124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B680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Здание библиотеки, п. </w:t>
            </w:r>
            <w:proofErr w:type="spellStart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Ильечевка</w:t>
            </w:r>
            <w:proofErr w:type="spellEnd"/>
          </w:p>
        </w:tc>
      </w:tr>
    </w:tbl>
    <w:p w14:paraId="63463985" w14:textId="61CEA660" w:rsidR="00EA0973" w:rsidRPr="00EC0C8F" w:rsidRDefault="00EA0973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FD1A9CF" w14:textId="396C4A7C" w:rsidR="0095239C" w:rsidRPr="00EC0C8F" w:rsidRDefault="0095239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A723A30" w14:textId="5B2EED52" w:rsidR="0095239C" w:rsidRPr="00EC0C8F" w:rsidRDefault="0095239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253513C" w14:textId="41603A99" w:rsidR="0095239C" w:rsidRPr="00EC0C8F" w:rsidRDefault="0095239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3B4C438" w14:textId="68D85A81" w:rsidR="0095239C" w:rsidRPr="00EC0C8F" w:rsidRDefault="0095239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F14EF9D" w14:textId="71393153" w:rsidR="0095239C" w:rsidRPr="00EC0C8F" w:rsidRDefault="0095239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A262E72" w14:textId="65D09777" w:rsidR="0095239C" w:rsidRPr="00EC0C8F" w:rsidRDefault="0095239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E4F9816" w14:textId="1E8A2E08" w:rsidR="0095239C" w:rsidRPr="00EC0C8F" w:rsidRDefault="0095239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9D83155" w14:textId="77777777" w:rsidR="0033762B" w:rsidRDefault="0033762B" w:rsidP="0095239C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0" w:name="_Hlk81384395"/>
    </w:p>
    <w:p w14:paraId="778A7C23" w14:textId="77777777" w:rsidR="0020252E" w:rsidRDefault="0020252E" w:rsidP="0095239C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1F52449" w14:textId="45EEDC69" w:rsidR="0095239C" w:rsidRPr="00EC0C8F" w:rsidRDefault="0095239C" w:rsidP="0095239C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№6</w:t>
      </w:r>
    </w:p>
    <w:p w14:paraId="347DB9B8" w14:textId="77777777" w:rsidR="0095239C" w:rsidRPr="00EC0C8F" w:rsidRDefault="0095239C" w:rsidP="0095239C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к решению Избирательной комиссии</w:t>
      </w:r>
    </w:p>
    <w:p w14:paraId="564AA056" w14:textId="77777777" w:rsidR="0095239C" w:rsidRPr="00EC0C8F" w:rsidRDefault="0095239C" w:rsidP="0095239C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Калининградской области</w:t>
      </w:r>
    </w:p>
    <w:p w14:paraId="7037CF75" w14:textId="77777777" w:rsidR="0033762B" w:rsidRPr="00EC0C8F" w:rsidRDefault="0033762B" w:rsidP="0033762B">
      <w:pPr>
        <w:spacing w:after="0" w:line="240" w:lineRule="auto"/>
        <w:ind w:left="709"/>
        <w:jc w:val="right"/>
        <w:rPr>
          <w:rFonts w:ascii="Times New Roman" w:hAnsi="Times New Roman"/>
          <w:b/>
          <w:sz w:val="20"/>
          <w:szCs w:val="20"/>
        </w:rPr>
      </w:pPr>
      <w:r w:rsidRPr="00EC0C8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Pr="00EC0C8F">
        <w:rPr>
          <w:rFonts w:ascii="Times New Roman" w:hAnsi="Times New Roman"/>
          <w:sz w:val="24"/>
          <w:szCs w:val="24"/>
        </w:rPr>
        <w:t xml:space="preserve"> сентября 2021 года №</w:t>
      </w:r>
      <w:r>
        <w:rPr>
          <w:rFonts w:ascii="Times New Roman" w:hAnsi="Times New Roman"/>
          <w:sz w:val="24"/>
          <w:szCs w:val="24"/>
        </w:rPr>
        <w:t xml:space="preserve"> 37/319-8</w:t>
      </w:r>
    </w:p>
    <w:p w14:paraId="7EDBB88A" w14:textId="77777777" w:rsidR="0095239C" w:rsidRPr="00EC0C8F" w:rsidRDefault="0095239C" w:rsidP="0095239C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</w:p>
    <w:p w14:paraId="4E4374CD" w14:textId="77777777" w:rsidR="0095239C" w:rsidRPr="00EC0C8F" w:rsidRDefault="0095239C" w:rsidP="0095239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избирательных участков и адресов (описаний мест) голосование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(далее – дополнительная форма </w:t>
      </w:r>
      <w:proofErr w:type="gramStart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голосования)  при</w:t>
      </w:r>
      <w:proofErr w:type="gramEnd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проведении выборов назначенных на 19 сентября 2021 года</w:t>
      </w:r>
    </w:p>
    <w:p w14:paraId="0CE4C141" w14:textId="6E0E4B69" w:rsidR="0095239C" w:rsidRPr="00EC0C8F" w:rsidRDefault="0095239C" w:rsidP="0095239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муниципальное образование «Черняховский городской округ»</w:t>
      </w:r>
    </w:p>
    <w:tbl>
      <w:tblPr>
        <w:tblStyle w:val="10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66"/>
        <w:gridCol w:w="2657"/>
        <w:gridCol w:w="1985"/>
        <w:gridCol w:w="1984"/>
        <w:gridCol w:w="1843"/>
      </w:tblGrid>
      <w:tr w:rsidR="0095239C" w:rsidRPr="0095239C" w14:paraId="41899307" w14:textId="77777777" w:rsidTr="00B4292A">
        <w:tc>
          <w:tcPr>
            <w:tcW w:w="1766" w:type="dxa"/>
            <w:vAlign w:val="center"/>
          </w:tcPr>
          <w:bookmarkEnd w:id="10"/>
          <w:p w14:paraId="17C57634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избирательного участка, </w:t>
            </w: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br/>
              <w:t>в границах которого находятся данные территории</w:t>
            </w:r>
          </w:p>
        </w:tc>
        <w:tc>
          <w:tcPr>
            <w:tcW w:w="2657" w:type="dxa"/>
            <w:vAlign w:val="center"/>
          </w:tcPr>
          <w:p w14:paraId="0D546AA5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Адрес помещения,</w:t>
            </w:r>
          </w:p>
          <w:p w14:paraId="7A8BEB2E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участковой избирательной комиссии</w:t>
            </w:r>
          </w:p>
        </w:tc>
        <w:tc>
          <w:tcPr>
            <w:tcW w:w="1985" w:type="dxa"/>
            <w:vAlign w:val="center"/>
          </w:tcPr>
          <w:p w14:paraId="64CA44D9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523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</w:t>
            </w:r>
            <w:proofErr w:type="gramEnd"/>
            <w:r w:rsidRPr="009523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которому будет производиться голосование</w:t>
            </w:r>
          </w:p>
          <w:p w14:paraId="3EC0281A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(населенный пункт, улица, дом, ориентир)</w:t>
            </w:r>
          </w:p>
        </w:tc>
        <w:tc>
          <w:tcPr>
            <w:tcW w:w="1984" w:type="dxa"/>
          </w:tcPr>
          <w:p w14:paraId="6CCF3D2B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Количество избирателей в населенных </w:t>
            </w:r>
            <w:proofErr w:type="gramStart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пунктах</w:t>
            </w:r>
            <w:proofErr w:type="gramEnd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где будет производиться голосование</w:t>
            </w:r>
          </w:p>
        </w:tc>
        <w:tc>
          <w:tcPr>
            <w:tcW w:w="1843" w:type="dxa"/>
          </w:tcPr>
          <w:p w14:paraId="656A7EA6" w14:textId="77777777" w:rsidR="0095239C" w:rsidRPr="0095239C" w:rsidRDefault="0095239C" w:rsidP="0095239C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места, будет производиться голосование </w:t>
            </w:r>
          </w:p>
        </w:tc>
      </w:tr>
      <w:tr w:rsidR="0095239C" w:rsidRPr="0095239C" w14:paraId="0204C2C9" w14:textId="77777777" w:rsidTr="00B4292A">
        <w:tc>
          <w:tcPr>
            <w:tcW w:w="1766" w:type="dxa"/>
          </w:tcPr>
          <w:p w14:paraId="55DA3C86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581</w:t>
            </w:r>
          </w:p>
        </w:tc>
        <w:tc>
          <w:tcPr>
            <w:tcW w:w="2657" w:type="dxa"/>
          </w:tcPr>
          <w:p w14:paraId="3050B75F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Калининградская обл., Черняховский район, пос. Тимофеевка, ул. Победы, д. 1, здание филиала «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Тимофеевский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МБУ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 «Центр культуры и досуга»</w:t>
            </w:r>
          </w:p>
        </w:tc>
        <w:tc>
          <w:tcPr>
            <w:tcW w:w="1985" w:type="dxa"/>
          </w:tcPr>
          <w:p w14:paraId="2397976C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П. Зеленый Бор, ул. Тухачевского, д. 3, помещение жилого дома</w:t>
            </w:r>
          </w:p>
        </w:tc>
        <w:tc>
          <w:tcPr>
            <w:tcW w:w="1984" w:type="dxa"/>
          </w:tcPr>
          <w:p w14:paraId="0998D0E5" w14:textId="1B471578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п. Зеленый Бор</w:t>
            </w: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-60</w:t>
            </w:r>
          </w:p>
        </w:tc>
        <w:tc>
          <w:tcPr>
            <w:tcW w:w="1843" w:type="dxa"/>
          </w:tcPr>
          <w:p w14:paraId="46929FAE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Стационарное здание</w:t>
            </w:r>
          </w:p>
        </w:tc>
      </w:tr>
      <w:tr w:rsidR="0095239C" w:rsidRPr="0095239C" w14:paraId="643F3165" w14:textId="77777777" w:rsidTr="00B4292A">
        <w:tc>
          <w:tcPr>
            <w:tcW w:w="1766" w:type="dxa"/>
          </w:tcPr>
          <w:p w14:paraId="0BB15411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2657" w:type="dxa"/>
          </w:tcPr>
          <w:p w14:paraId="2CF2C8C0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обл., Черняховский район, пос.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Доваторовка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, ул. Мира, д. 8А, здание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МАОУ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Доваторовская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СОШ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790C3D89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П. Гремячье, ул. Центральная, д. 14 помещение сельского клуба</w:t>
            </w:r>
          </w:p>
        </w:tc>
        <w:tc>
          <w:tcPr>
            <w:tcW w:w="1984" w:type="dxa"/>
          </w:tcPr>
          <w:p w14:paraId="65A1B2E1" w14:textId="2B0DCE5D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п. Гремячье - 252</w:t>
            </w:r>
          </w:p>
        </w:tc>
        <w:tc>
          <w:tcPr>
            <w:tcW w:w="1843" w:type="dxa"/>
          </w:tcPr>
          <w:p w14:paraId="07585EF2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Стационарное здание</w:t>
            </w:r>
          </w:p>
        </w:tc>
      </w:tr>
      <w:tr w:rsidR="0095239C" w:rsidRPr="0095239C" w14:paraId="117C4FFF" w14:textId="77777777" w:rsidTr="00B4292A">
        <w:tc>
          <w:tcPr>
            <w:tcW w:w="1766" w:type="dxa"/>
          </w:tcPr>
          <w:p w14:paraId="6756D478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604</w:t>
            </w:r>
          </w:p>
        </w:tc>
        <w:tc>
          <w:tcPr>
            <w:tcW w:w="2657" w:type="dxa"/>
          </w:tcPr>
          <w:p w14:paraId="0921E533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обл., Черняховский район, пос. Глушково, ул. Советской конституции, д. 17, здание филиала «Глушковский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СДК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МБУ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 «Центр культуры и досуга»</w:t>
            </w:r>
          </w:p>
        </w:tc>
        <w:tc>
          <w:tcPr>
            <w:tcW w:w="1985" w:type="dxa"/>
          </w:tcPr>
          <w:p w14:paraId="746294B0" w14:textId="77777777" w:rsidR="0095239C" w:rsidRPr="0095239C" w:rsidRDefault="0095239C" w:rsidP="009523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П. Краснооктябрьское, ул. Школьная, д. 2, помещение магазина</w:t>
            </w:r>
          </w:p>
        </w:tc>
        <w:tc>
          <w:tcPr>
            <w:tcW w:w="1984" w:type="dxa"/>
          </w:tcPr>
          <w:p w14:paraId="04EF28DD" w14:textId="2A219D93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п. Краснооктябрьское - 161</w:t>
            </w:r>
          </w:p>
        </w:tc>
        <w:tc>
          <w:tcPr>
            <w:tcW w:w="1843" w:type="dxa"/>
          </w:tcPr>
          <w:p w14:paraId="65FF62C0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Стационарное здание</w:t>
            </w:r>
          </w:p>
        </w:tc>
      </w:tr>
      <w:tr w:rsidR="0095239C" w:rsidRPr="0095239C" w14:paraId="3EB53011" w14:textId="77777777" w:rsidTr="00B4292A">
        <w:tc>
          <w:tcPr>
            <w:tcW w:w="1766" w:type="dxa"/>
          </w:tcPr>
          <w:p w14:paraId="6915A0DB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2657" w:type="dxa"/>
          </w:tcPr>
          <w:p w14:paraId="7DC8ECBD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область, Черняховский район, поселок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Краснополянское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, улица Молодежная, 1, здание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МБУ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 "Свободненское"</w:t>
            </w:r>
          </w:p>
        </w:tc>
        <w:tc>
          <w:tcPr>
            <w:tcW w:w="1985" w:type="dxa"/>
          </w:tcPr>
          <w:p w14:paraId="202F002E" w14:textId="77777777" w:rsidR="0095239C" w:rsidRPr="0095239C" w:rsidRDefault="0095239C" w:rsidP="009523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П. Веселовка, перекресток ул. Новоселов и ул. Зеленая</w:t>
            </w:r>
          </w:p>
        </w:tc>
        <w:tc>
          <w:tcPr>
            <w:tcW w:w="1984" w:type="dxa"/>
          </w:tcPr>
          <w:p w14:paraId="46269F61" w14:textId="73808B86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п. Веселовка - 178</w:t>
            </w:r>
          </w:p>
        </w:tc>
        <w:tc>
          <w:tcPr>
            <w:tcW w:w="1843" w:type="dxa"/>
          </w:tcPr>
          <w:p w14:paraId="52BD2EB1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Палатка</w:t>
            </w:r>
          </w:p>
        </w:tc>
      </w:tr>
      <w:tr w:rsidR="0095239C" w:rsidRPr="0095239C" w14:paraId="18163BA5" w14:textId="77777777" w:rsidTr="00B4292A">
        <w:trPr>
          <w:trHeight w:val="550"/>
        </w:trPr>
        <w:tc>
          <w:tcPr>
            <w:tcW w:w="1766" w:type="dxa"/>
            <w:vMerge w:val="restart"/>
          </w:tcPr>
          <w:p w14:paraId="4801C801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613</w:t>
            </w:r>
          </w:p>
        </w:tc>
        <w:tc>
          <w:tcPr>
            <w:tcW w:w="2657" w:type="dxa"/>
            <w:vMerge w:val="restart"/>
          </w:tcPr>
          <w:p w14:paraId="0762A150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обл., Черняховский район, пос. Свобода, ул. </w:t>
            </w: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Школьная, д.12, здание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МБУ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 «Свободненское»</w:t>
            </w:r>
          </w:p>
        </w:tc>
        <w:tc>
          <w:tcPr>
            <w:tcW w:w="1985" w:type="dxa"/>
          </w:tcPr>
          <w:p w14:paraId="6DD33075" w14:textId="77777777" w:rsidR="0095239C" w:rsidRPr="0095239C" w:rsidRDefault="0095239C" w:rsidP="009523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Красновка</w:t>
            </w:r>
            <w:proofErr w:type="spellEnd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ул. Железнодорожная, д. 4, </w:t>
            </w: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площадка во дворе дома</w:t>
            </w:r>
          </w:p>
        </w:tc>
        <w:tc>
          <w:tcPr>
            <w:tcW w:w="1984" w:type="dxa"/>
          </w:tcPr>
          <w:p w14:paraId="59F6F3C2" w14:textId="141DAD1A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Красновка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 - 55</w:t>
            </w:r>
          </w:p>
          <w:p w14:paraId="71F25209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420712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Палатка</w:t>
            </w:r>
          </w:p>
        </w:tc>
      </w:tr>
      <w:tr w:rsidR="0095239C" w:rsidRPr="0095239C" w14:paraId="4331962C" w14:textId="77777777" w:rsidTr="00B4292A">
        <w:trPr>
          <w:trHeight w:val="550"/>
        </w:trPr>
        <w:tc>
          <w:tcPr>
            <w:tcW w:w="1766" w:type="dxa"/>
            <w:vMerge/>
          </w:tcPr>
          <w:p w14:paraId="27FAF765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14:paraId="61F197FC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608487" w14:textId="77777777" w:rsidR="0095239C" w:rsidRPr="0095239C" w:rsidRDefault="0095239C" w:rsidP="009523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П. Тельманово, ул. Черняховского, площадка перед магазином</w:t>
            </w:r>
          </w:p>
        </w:tc>
        <w:tc>
          <w:tcPr>
            <w:tcW w:w="1984" w:type="dxa"/>
          </w:tcPr>
          <w:p w14:paraId="6DC8EAAF" w14:textId="2E43171B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п. Тельманово - 116</w:t>
            </w:r>
          </w:p>
          <w:p w14:paraId="4FE02BE4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00AE74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Палатка</w:t>
            </w:r>
          </w:p>
        </w:tc>
      </w:tr>
      <w:tr w:rsidR="0095239C" w:rsidRPr="0095239C" w14:paraId="5BD0A45C" w14:textId="77777777" w:rsidTr="00B4292A">
        <w:trPr>
          <w:trHeight w:val="550"/>
        </w:trPr>
        <w:tc>
          <w:tcPr>
            <w:tcW w:w="1766" w:type="dxa"/>
            <w:vMerge/>
          </w:tcPr>
          <w:p w14:paraId="605ADD64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14:paraId="18EC2324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0CDF71" w14:textId="77777777" w:rsidR="0095239C" w:rsidRPr="0095239C" w:rsidRDefault="0095239C" w:rsidP="009523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Угрюмово</w:t>
            </w:r>
            <w:proofErr w:type="spellEnd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, ул. Молодежная, д. 1 площадка во дворе дома</w:t>
            </w:r>
          </w:p>
        </w:tc>
        <w:tc>
          <w:tcPr>
            <w:tcW w:w="1984" w:type="dxa"/>
          </w:tcPr>
          <w:p w14:paraId="26E4B0D8" w14:textId="738AAD85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Угрюмово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 - 123</w:t>
            </w:r>
          </w:p>
        </w:tc>
        <w:tc>
          <w:tcPr>
            <w:tcW w:w="1843" w:type="dxa"/>
          </w:tcPr>
          <w:p w14:paraId="2E610A30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Палатка</w:t>
            </w:r>
          </w:p>
        </w:tc>
      </w:tr>
      <w:tr w:rsidR="0095239C" w:rsidRPr="0095239C" w14:paraId="19D3F248" w14:textId="77777777" w:rsidTr="00B4292A">
        <w:tc>
          <w:tcPr>
            <w:tcW w:w="1766" w:type="dxa"/>
          </w:tcPr>
          <w:p w14:paraId="6E3E3DDA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615</w:t>
            </w:r>
          </w:p>
        </w:tc>
        <w:tc>
          <w:tcPr>
            <w:tcW w:w="2657" w:type="dxa"/>
          </w:tcPr>
          <w:p w14:paraId="64D7CBA1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обл., Черняховский район, пос.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Заовражное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, ул. Калининградская, д. 17, здание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МБУ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 «Свободненское»</w:t>
            </w:r>
          </w:p>
        </w:tc>
        <w:tc>
          <w:tcPr>
            <w:tcW w:w="1985" w:type="dxa"/>
          </w:tcPr>
          <w:p w14:paraId="45ABCE02" w14:textId="77777777" w:rsidR="0095239C" w:rsidRPr="0095239C" w:rsidRDefault="0095239C" w:rsidP="009523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П. Подгорное, ул. Вишневая, д. 2, площадка возле Дома культуры</w:t>
            </w:r>
          </w:p>
        </w:tc>
        <w:tc>
          <w:tcPr>
            <w:tcW w:w="1984" w:type="dxa"/>
          </w:tcPr>
          <w:p w14:paraId="6B0AF97E" w14:textId="054573A8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п. Подгорное - 116</w:t>
            </w:r>
          </w:p>
        </w:tc>
        <w:tc>
          <w:tcPr>
            <w:tcW w:w="1843" w:type="dxa"/>
          </w:tcPr>
          <w:p w14:paraId="1F123DA7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Палатка</w:t>
            </w:r>
          </w:p>
        </w:tc>
      </w:tr>
      <w:tr w:rsidR="0095239C" w:rsidRPr="0095239C" w14:paraId="79FCF600" w14:textId="77777777" w:rsidTr="00B4292A">
        <w:tc>
          <w:tcPr>
            <w:tcW w:w="1766" w:type="dxa"/>
            <w:vMerge w:val="restart"/>
          </w:tcPr>
          <w:p w14:paraId="730279FD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617</w:t>
            </w:r>
          </w:p>
        </w:tc>
        <w:tc>
          <w:tcPr>
            <w:tcW w:w="2657" w:type="dxa"/>
            <w:vMerge w:val="restart"/>
          </w:tcPr>
          <w:p w14:paraId="410EC3D7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обл., Черняховский район, пос. Междуречье, ул. Школьная, д.5, здание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МАОУ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 «Междуреченская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СОШ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6E7BDC5B" w14:textId="77777777" w:rsidR="0095239C" w:rsidRPr="0095239C" w:rsidRDefault="0095239C" w:rsidP="009523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Пушкарево</w:t>
            </w:r>
            <w:proofErr w:type="spellEnd"/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, перекресток на въезд в поселок</w:t>
            </w:r>
          </w:p>
        </w:tc>
        <w:tc>
          <w:tcPr>
            <w:tcW w:w="1984" w:type="dxa"/>
          </w:tcPr>
          <w:p w14:paraId="20C17351" w14:textId="4EA20B9D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Пушкарево</w:t>
            </w:r>
            <w:proofErr w:type="spellEnd"/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 xml:space="preserve"> - 146</w:t>
            </w:r>
          </w:p>
        </w:tc>
        <w:tc>
          <w:tcPr>
            <w:tcW w:w="1843" w:type="dxa"/>
          </w:tcPr>
          <w:p w14:paraId="38719F67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Палатка</w:t>
            </w:r>
          </w:p>
        </w:tc>
      </w:tr>
      <w:tr w:rsidR="0095239C" w:rsidRPr="0095239C" w14:paraId="52E97E47" w14:textId="77777777" w:rsidTr="00B4292A">
        <w:tc>
          <w:tcPr>
            <w:tcW w:w="1766" w:type="dxa"/>
            <w:vMerge/>
          </w:tcPr>
          <w:p w14:paraId="7876580E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vMerge/>
          </w:tcPr>
          <w:p w14:paraId="6F1D0D3D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91DC9D" w14:textId="77777777" w:rsidR="0095239C" w:rsidRPr="0095239C" w:rsidRDefault="0095239C" w:rsidP="009523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bCs/>
                <w:sz w:val="24"/>
                <w:szCs w:val="24"/>
              </w:rPr>
              <w:t>П. Ушаково, перекресток на въезд в поселок</w:t>
            </w:r>
          </w:p>
        </w:tc>
        <w:tc>
          <w:tcPr>
            <w:tcW w:w="1984" w:type="dxa"/>
          </w:tcPr>
          <w:p w14:paraId="1EC94BD4" w14:textId="70BFD466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п. Ушаково - 126</w:t>
            </w:r>
          </w:p>
        </w:tc>
        <w:tc>
          <w:tcPr>
            <w:tcW w:w="1843" w:type="dxa"/>
          </w:tcPr>
          <w:p w14:paraId="2B6EC0DC" w14:textId="77777777" w:rsidR="0095239C" w:rsidRPr="0095239C" w:rsidRDefault="0095239C" w:rsidP="009523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239C">
              <w:rPr>
                <w:rFonts w:ascii="Times New Roman" w:eastAsia="Times New Roman" w:hAnsi="Times New Roman"/>
                <w:sz w:val="24"/>
                <w:szCs w:val="24"/>
              </w:rPr>
              <w:t>Палатка</w:t>
            </w:r>
          </w:p>
        </w:tc>
      </w:tr>
    </w:tbl>
    <w:p w14:paraId="04ADA5F1" w14:textId="4B7DDF46" w:rsidR="0095239C" w:rsidRPr="00EC0C8F" w:rsidRDefault="0095239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6EB7073" w14:textId="0145B476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A28CDAF" w14:textId="3A67A2F8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4E3D4B8" w14:textId="23645B68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C135FF9" w14:textId="6E55C053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AC02D6E" w14:textId="699BC9C6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8989197" w14:textId="30160D79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90F9699" w14:textId="46115BE6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2FF6B1C" w14:textId="3BBCE1DF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831F38A" w14:textId="0F58D292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D92F1EB" w14:textId="6957BE21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625D832" w14:textId="54E3D8B2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3FCF909" w14:textId="5AEA95F9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4886B23" w14:textId="30831D52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1089327" w14:textId="31021A22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8B15176" w14:textId="058EDDCF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4DFFBAE" w14:textId="2FC725DE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6047F75" w14:textId="759A5BC1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DBEFA6B" w14:textId="6299A5B9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B7795A8" w14:textId="75B513A3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EBF4A9A" w14:textId="4B9DCF7C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02DA437" w14:textId="72016F20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C1111B8" w14:textId="75E181B4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39C9A1" w14:textId="2EF90D6A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38472E0" w14:textId="2B37CD46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6CABE5D" w14:textId="7AF5B7A5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2D3308D" w14:textId="77777777" w:rsidR="0020252E" w:rsidRDefault="0020252E" w:rsidP="0094547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1" w:name="_Hlk81391477"/>
    </w:p>
    <w:p w14:paraId="32158B91" w14:textId="77777777" w:rsidR="0020252E" w:rsidRDefault="0020252E" w:rsidP="0094547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9537F35" w14:textId="3AFA5ED9" w:rsidR="00945474" w:rsidRPr="00EC0C8F" w:rsidRDefault="00945474" w:rsidP="0094547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№7</w:t>
      </w:r>
    </w:p>
    <w:p w14:paraId="734401CC" w14:textId="77777777" w:rsidR="00945474" w:rsidRPr="00EC0C8F" w:rsidRDefault="00945474" w:rsidP="0094547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к решению Избирательной комиссии</w:t>
      </w:r>
    </w:p>
    <w:p w14:paraId="1305E9D8" w14:textId="77777777" w:rsidR="00945474" w:rsidRPr="00EC0C8F" w:rsidRDefault="00945474" w:rsidP="0094547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Калининградской области</w:t>
      </w:r>
    </w:p>
    <w:p w14:paraId="35E95DF3" w14:textId="77777777" w:rsidR="0033762B" w:rsidRPr="00EC0C8F" w:rsidRDefault="0033762B" w:rsidP="0033762B">
      <w:pPr>
        <w:spacing w:after="0" w:line="240" w:lineRule="auto"/>
        <w:ind w:left="709"/>
        <w:jc w:val="right"/>
        <w:rPr>
          <w:rFonts w:ascii="Times New Roman" w:hAnsi="Times New Roman"/>
          <w:b/>
          <w:sz w:val="20"/>
          <w:szCs w:val="20"/>
        </w:rPr>
      </w:pPr>
      <w:r w:rsidRPr="00EC0C8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Pr="00EC0C8F">
        <w:rPr>
          <w:rFonts w:ascii="Times New Roman" w:hAnsi="Times New Roman"/>
          <w:sz w:val="24"/>
          <w:szCs w:val="24"/>
        </w:rPr>
        <w:t xml:space="preserve"> сентября 2021 года №</w:t>
      </w:r>
      <w:r>
        <w:rPr>
          <w:rFonts w:ascii="Times New Roman" w:hAnsi="Times New Roman"/>
          <w:sz w:val="24"/>
          <w:szCs w:val="24"/>
        </w:rPr>
        <w:t xml:space="preserve"> 37/319-8</w:t>
      </w:r>
    </w:p>
    <w:p w14:paraId="51CD1069" w14:textId="77777777" w:rsidR="00945474" w:rsidRPr="00EC0C8F" w:rsidRDefault="00945474" w:rsidP="00945474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</w:p>
    <w:p w14:paraId="42FB5D24" w14:textId="77777777" w:rsidR="00945474" w:rsidRPr="00EC0C8F" w:rsidRDefault="00945474" w:rsidP="009454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избирательных участков и адресов (описаний мест) голосование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(далее – дополнительная форма </w:t>
      </w:r>
      <w:proofErr w:type="gramStart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голосования)  при</w:t>
      </w:r>
      <w:proofErr w:type="gramEnd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проведении выборов назначенных на 19 сентября 2021 года</w:t>
      </w:r>
    </w:p>
    <w:p w14:paraId="4031157B" w14:textId="3868AA0B" w:rsidR="00945474" w:rsidRPr="00EC0C8F" w:rsidRDefault="00945474" w:rsidP="009454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муниципальное образование «</w:t>
      </w:r>
      <w:r w:rsidR="00491AD2"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Балтийский</w:t>
      </w: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городской округ»</w:t>
      </w:r>
    </w:p>
    <w:bookmarkEnd w:id="11"/>
    <w:p w14:paraId="6EA63A5C" w14:textId="7A19D94C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12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66"/>
        <w:gridCol w:w="2657"/>
        <w:gridCol w:w="1985"/>
        <w:gridCol w:w="1984"/>
        <w:gridCol w:w="1843"/>
      </w:tblGrid>
      <w:tr w:rsidR="00491AD2" w:rsidRPr="00491AD2" w14:paraId="1FBDB096" w14:textId="77777777" w:rsidTr="00B4292A">
        <w:tc>
          <w:tcPr>
            <w:tcW w:w="1766" w:type="dxa"/>
            <w:vAlign w:val="center"/>
          </w:tcPr>
          <w:p w14:paraId="65FF6A44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избирательного участка, </w:t>
            </w:r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br/>
              <w:t>в границах которого находятся данные территории</w:t>
            </w:r>
          </w:p>
        </w:tc>
        <w:tc>
          <w:tcPr>
            <w:tcW w:w="2657" w:type="dxa"/>
            <w:vAlign w:val="center"/>
          </w:tcPr>
          <w:p w14:paraId="129C9B88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>Адрес помещения,</w:t>
            </w:r>
          </w:p>
          <w:p w14:paraId="1D07684E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>участковой избирательной комиссии</w:t>
            </w:r>
          </w:p>
        </w:tc>
        <w:tc>
          <w:tcPr>
            <w:tcW w:w="1985" w:type="dxa"/>
            <w:vAlign w:val="center"/>
          </w:tcPr>
          <w:p w14:paraId="40393F25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91A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</w:t>
            </w:r>
            <w:proofErr w:type="gramEnd"/>
            <w:r w:rsidRPr="00491A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которому будет производиться голосование</w:t>
            </w:r>
          </w:p>
          <w:p w14:paraId="6F383ADE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(населенный пункт, улица, дом, ориентир)</w:t>
            </w:r>
          </w:p>
        </w:tc>
        <w:tc>
          <w:tcPr>
            <w:tcW w:w="1984" w:type="dxa"/>
          </w:tcPr>
          <w:p w14:paraId="5B373AFA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избирателей в населенных пунктах, где будет производиться голосование</w:t>
            </w:r>
          </w:p>
        </w:tc>
        <w:tc>
          <w:tcPr>
            <w:tcW w:w="1843" w:type="dxa"/>
          </w:tcPr>
          <w:p w14:paraId="70DE6B0C" w14:textId="77777777" w:rsidR="00491AD2" w:rsidRPr="00491AD2" w:rsidRDefault="00491AD2" w:rsidP="00491AD2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места, где будет производиться голосование </w:t>
            </w:r>
          </w:p>
        </w:tc>
      </w:tr>
      <w:tr w:rsidR="00491AD2" w:rsidRPr="00491AD2" w14:paraId="780F035B" w14:textId="77777777" w:rsidTr="00B4292A">
        <w:tc>
          <w:tcPr>
            <w:tcW w:w="1766" w:type="dxa"/>
          </w:tcPr>
          <w:p w14:paraId="4B2C1C78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>№ 47</w:t>
            </w:r>
          </w:p>
        </w:tc>
        <w:tc>
          <w:tcPr>
            <w:tcW w:w="2657" w:type="dxa"/>
          </w:tcPr>
          <w:p w14:paraId="764D0759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область, Балтийский район, г. Балтийск, ул. Е. </w:t>
            </w:r>
            <w:proofErr w:type="spellStart"/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>Кочешкова</w:t>
            </w:r>
            <w:proofErr w:type="spellEnd"/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 xml:space="preserve"> д.19 </w:t>
            </w:r>
            <w:proofErr w:type="spellStart"/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proofErr w:type="spellEnd"/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>СОШ</w:t>
            </w:r>
            <w:proofErr w:type="spellEnd"/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 xml:space="preserve"> №5</w:t>
            </w:r>
          </w:p>
        </w:tc>
        <w:tc>
          <w:tcPr>
            <w:tcW w:w="1985" w:type="dxa"/>
          </w:tcPr>
          <w:p w14:paraId="041FE6C9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полигон «Хмелевка»</w:t>
            </w:r>
          </w:p>
        </w:tc>
        <w:tc>
          <w:tcPr>
            <w:tcW w:w="1984" w:type="dxa"/>
          </w:tcPr>
          <w:p w14:paraId="56E54D76" w14:textId="29774954" w:rsidR="00491AD2" w:rsidRPr="006D5241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D5241">
              <w:rPr>
                <w:rFonts w:ascii="Times New Roman" w:eastAsia="Times New Roman" w:hAnsi="Times New Roman"/>
                <w:bCs/>
                <w:sz w:val="24"/>
                <w:szCs w:val="24"/>
              </w:rPr>
              <w:t>в/ч 06017-1136</w:t>
            </w:r>
          </w:p>
        </w:tc>
        <w:tc>
          <w:tcPr>
            <w:tcW w:w="1843" w:type="dxa"/>
          </w:tcPr>
          <w:p w14:paraId="35D99AA9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491AD2" w:rsidRPr="00491AD2" w14:paraId="1FC3A752" w14:textId="77777777" w:rsidTr="00B4292A">
        <w:tc>
          <w:tcPr>
            <w:tcW w:w="1766" w:type="dxa"/>
          </w:tcPr>
          <w:p w14:paraId="7300C293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>№49</w:t>
            </w:r>
          </w:p>
        </w:tc>
        <w:tc>
          <w:tcPr>
            <w:tcW w:w="2657" w:type="dxa"/>
          </w:tcPr>
          <w:p w14:paraId="7F357FCE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область, Балтийский район, г. </w:t>
            </w:r>
            <w:proofErr w:type="gramStart"/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>Балтийск,  ,</w:t>
            </w:r>
            <w:proofErr w:type="gramEnd"/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 xml:space="preserve"> палатка возле ул. Е. Колесникова, дом </w:t>
            </w:r>
            <w:r w:rsidRPr="00491AD2">
              <w:rPr>
                <w:rFonts w:ascii="Times New Roman" w:hAnsi="Times New Roman"/>
                <w:sz w:val="26"/>
                <w:szCs w:val="26"/>
              </w:rPr>
              <w:t xml:space="preserve">2-Б </w:t>
            </w:r>
          </w:p>
        </w:tc>
        <w:tc>
          <w:tcPr>
            <w:tcW w:w="1985" w:type="dxa"/>
          </w:tcPr>
          <w:p w14:paraId="4274EC29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полигон «Хмелевка»</w:t>
            </w:r>
          </w:p>
        </w:tc>
        <w:tc>
          <w:tcPr>
            <w:tcW w:w="1984" w:type="dxa"/>
          </w:tcPr>
          <w:p w14:paraId="1A94B125" w14:textId="6044D1B0" w:rsidR="00491AD2" w:rsidRPr="006D5241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в/</w:t>
            </w:r>
            <w:r w:rsidRPr="006D5241">
              <w:rPr>
                <w:rFonts w:ascii="Times New Roman" w:eastAsia="Times New Roman" w:hAnsi="Times New Roman"/>
                <w:bCs/>
                <w:sz w:val="24"/>
                <w:szCs w:val="24"/>
              </w:rPr>
              <w:t>ч 06017 – 1100</w:t>
            </w:r>
          </w:p>
          <w:p w14:paraId="555CA085" w14:textId="77777777" w:rsidR="00491AD2" w:rsidRPr="00491AD2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87047A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491AD2" w:rsidRPr="00491AD2" w14:paraId="35835022" w14:textId="77777777" w:rsidTr="00B4292A">
        <w:tc>
          <w:tcPr>
            <w:tcW w:w="1766" w:type="dxa"/>
          </w:tcPr>
          <w:p w14:paraId="2FF6B6F4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№50</w:t>
            </w:r>
          </w:p>
          <w:p w14:paraId="26D57107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55DF0D5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FED0CAB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40BEE8A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</w:tcPr>
          <w:p w14:paraId="78CAE59E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область, Балтийский район, г. </w:t>
            </w:r>
            <w:proofErr w:type="gramStart"/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>Балтийск,  пос.</w:t>
            </w:r>
            <w:proofErr w:type="gramEnd"/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 xml:space="preserve"> Павлово, Военный госпиталь, палатка возле ул. Боткина 2</w:t>
            </w:r>
          </w:p>
        </w:tc>
        <w:tc>
          <w:tcPr>
            <w:tcW w:w="1985" w:type="dxa"/>
          </w:tcPr>
          <w:p w14:paraId="1AD7D52A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пос. </w:t>
            </w:r>
            <w:proofErr w:type="spellStart"/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Лунино</w:t>
            </w:r>
            <w:proofErr w:type="spellEnd"/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, площадка у КПП войсковой части</w:t>
            </w:r>
          </w:p>
        </w:tc>
        <w:tc>
          <w:tcPr>
            <w:tcW w:w="1984" w:type="dxa"/>
          </w:tcPr>
          <w:p w14:paraId="4811E551" w14:textId="4B2D334A" w:rsidR="00022782" w:rsidRPr="00EC0C8F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r w:rsidRPr="006D5241">
              <w:rPr>
                <w:rFonts w:ascii="Times New Roman" w:eastAsia="Times New Roman" w:hAnsi="Times New Roman"/>
                <w:bCs/>
                <w:sz w:val="24"/>
                <w:szCs w:val="24"/>
              </w:rPr>
              <w:t>Лунино-59</w:t>
            </w:r>
          </w:p>
          <w:p w14:paraId="0BC8A33D" w14:textId="736708B1" w:rsidR="00491AD2" w:rsidRPr="00491AD2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п. Береговое-8</w:t>
            </w:r>
          </w:p>
          <w:p w14:paraId="18EAC770" w14:textId="2B2B0D24" w:rsidR="00491AD2" w:rsidRPr="00491AD2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F1D4F4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491AD2" w:rsidRPr="00491AD2" w14:paraId="46E71919" w14:textId="77777777" w:rsidTr="00B4292A">
        <w:tc>
          <w:tcPr>
            <w:tcW w:w="1766" w:type="dxa"/>
          </w:tcPr>
          <w:p w14:paraId="09A60ABD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№52</w:t>
            </w:r>
          </w:p>
          <w:p w14:paraId="41F6ABBC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F27122E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8F1421C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A81E605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46209FC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</w:tcPr>
          <w:p w14:paraId="5025DCEA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область, Балтийский район, пос. Дивное, ул. Молодежная, 2-а, </w:t>
            </w:r>
            <w:proofErr w:type="spellStart"/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proofErr w:type="spellEnd"/>
            <w:r w:rsidRPr="00491AD2">
              <w:rPr>
                <w:rFonts w:ascii="Times New Roman" w:eastAsia="Times New Roman" w:hAnsi="Times New Roman"/>
                <w:sz w:val="24"/>
                <w:szCs w:val="24"/>
              </w:rPr>
              <w:t xml:space="preserve"> «Детский сад пос. Дивное»</w:t>
            </w:r>
          </w:p>
        </w:tc>
        <w:tc>
          <w:tcPr>
            <w:tcW w:w="1985" w:type="dxa"/>
          </w:tcPr>
          <w:p w14:paraId="5798EB14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 Цветное, площадка возле дома 17</w:t>
            </w:r>
          </w:p>
          <w:p w14:paraId="207F3197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A9E20BB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F5A8C96" w14:textId="77777777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б/ полигон «Хмелевка»</w:t>
            </w:r>
          </w:p>
        </w:tc>
        <w:tc>
          <w:tcPr>
            <w:tcW w:w="1984" w:type="dxa"/>
          </w:tcPr>
          <w:p w14:paraId="3FD02A7D" w14:textId="7C04B2FB" w:rsidR="00491AD2" w:rsidRPr="006D5241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п. Цветное</w:t>
            </w:r>
            <w:r w:rsidRPr="006D5241">
              <w:rPr>
                <w:rFonts w:ascii="Times New Roman" w:eastAsia="Times New Roman" w:hAnsi="Times New Roman"/>
                <w:bCs/>
                <w:sz w:val="24"/>
                <w:szCs w:val="24"/>
              </w:rPr>
              <w:t>-45</w:t>
            </w:r>
          </w:p>
          <w:p w14:paraId="2FFAC8A4" w14:textId="6501D6BE" w:rsidR="00491AD2" w:rsidRPr="006D5241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D5241">
              <w:rPr>
                <w:rFonts w:ascii="Times New Roman" w:eastAsia="Times New Roman" w:hAnsi="Times New Roman"/>
                <w:bCs/>
                <w:sz w:val="24"/>
                <w:szCs w:val="24"/>
              </w:rPr>
              <w:t>п. Парусное-120</w:t>
            </w:r>
          </w:p>
          <w:p w14:paraId="42EFFD24" w14:textId="77777777" w:rsidR="00491AD2" w:rsidRPr="006D5241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BCF2573" w14:textId="77777777" w:rsidR="00491AD2" w:rsidRPr="006D5241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4DC5850" w14:textId="77777777" w:rsidR="00491AD2" w:rsidRPr="006D5241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434BCFF" w14:textId="20157C5F" w:rsidR="00491AD2" w:rsidRPr="006D5241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D5241">
              <w:rPr>
                <w:rFonts w:ascii="Times New Roman" w:eastAsia="Times New Roman" w:hAnsi="Times New Roman"/>
                <w:bCs/>
                <w:sz w:val="24"/>
                <w:szCs w:val="24"/>
              </w:rPr>
              <w:t>в/ч 38643-1000</w:t>
            </w:r>
          </w:p>
          <w:p w14:paraId="6643447F" w14:textId="77777777" w:rsidR="00491AD2" w:rsidRPr="00491AD2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DA7AF60" w14:textId="77777777" w:rsidR="00491AD2" w:rsidRPr="00491AD2" w:rsidRDefault="00491AD2" w:rsidP="006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31E6E8" w14:textId="6E0B0C0A" w:rsidR="00491AD2" w:rsidRPr="00EC0C8F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r w:rsidRPr="00491AD2">
              <w:rPr>
                <w:rFonts w:ascii="Times New Roman" w:eastAsia="Times New Roman" w:hAnsi="Times New Roman"/>
                <w:bCs/>
                <w:sz w:val="24"/>
                <w:szCs w:val="24"/>
              </w:rPr>
              <w:t>алатка</w:t>
            </w:r>
          </w:p>
          <w:p w14:paraId="74BE9286" w14:textId="77777777" w:rsidR="00491AD2" w:rsidRPr="00EC0C8F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8D4D301" w14:textId="77777777" w:rsidR="00491AD2" w:rsidRPr="00EC0C8F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791B45D" w14:textId="77777777" w:rsidR="00491AD2" w:rsidRPr="00EC0C8F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0951BB1" w14:textId="77777777" w:rsidR="00491AD2" w:rsidRPr="00EC0C8F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01CE431" w14:textId="77777777" w:rsidR="00491AD2" w:rsidRPr="00EC0C8F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4FFDDA6" w14:textId="6B2C0F1E" w:rsidR="00491AD2" w:rsidRPr="00491AD2" w:rsidRDefault="00491AD2" w:rsidP="00491A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C0C8F">
              <w:rPr>
                <w:bCs/>
              </w:rPr>
              <w:t>палатка</w:t>
            </w:r>
          </w:p>
        </w:tc>
      </w:tr>
    </w:tbl>
    <w:p w14:paraId="4CB23ECE" w14:textId="6D204AF6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AE8AF50" w14:textId="1B9A51ED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A45BDFA" w14:textId="1869959E" w:rsidR="00945474" w:rsidRPr="00EC0C8F" w:rsidRDefault="00945474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59D8672" w14:textId="273B9829" w:rsidR="00156B3C" w:rsidRPr="00EC0C8F" w:rsidRDefault="00156B3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4492115" w14:textId="7486E157" w:rsidR="00156B3C" w:rsidRPr="00EC0C8F" w:rsidRDefault="00156B3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57FC814" w14:textId="422BA2AC" w:rsidR="00156B3C" w:rsidRPr="00EC0C8F" w:rsidRDefault="00156B3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F0C809F" w14:textId="3DAF08F6" w:rsidR="00156B3C" w:rsidRPr="00EC0C8F" w:rsidRDefault="00156B3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EF79DDB" w14:textId="7C6FC840" w:rsidR="00156B3C" w:rsidRPr="00EC0C8F" w:rsidRDefault="00156B3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EBDAD04" w14:textId="39A57055" w:rsidR="00156B3C" w:rsidRPr="00EC0C8F" w:rsidRDefault="00156B3C" w:rsidP="00156B3C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№8</w:t>
      </w:r>
    </w:p>
    <w:p w14:paraId="0DA342A1" w14:textId="77777777" w:rsidR="00156B3C" w:rsidRPr="00EC0C8F" w:rsidRDefault="00156B3C" w:rsidP="00156B3C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к решению Избирательной комиссии</w:t>
      </w:r>
    </w:p>
    <w:p w14:paraId="4B3FDB9A" w14:textId="77777777" w:rsidR="00156B3C" w:rsidRPr="00EC0C8F" w:rsidRDefault="00156B3C" w:rsidP="00156B3C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Калининградской области</w:t>
      </w:r>
    </w:p>
    <w:p w14:paraId="54C60579" w14:textId="77777777" w:rsidR="0033762B" w:rsidRPr="00EC0C8F" w:rsidRDefault="0033762B" w:rsidP="0033762B">
      <w:pPr>
        <w:spacing w:after="0" w:line="240" w:lineRule="auto"/>
        <w:ind w:left="709"/>
        <w:jc w:val="right"/>
        <w:rPr>
          <w:rFonts w:ascii="Times New Roman" w:hAnsi="Times New Roman"/>
          <w:b/>
          <w:sz w:val="20"/>
          <w:szCs w:val="20"/>
        </w:rPr>
      </w:pPr>
      <w:r w:rsidRPr="00EC0C8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Pr="00EC0C8F">
        <w:rPr>
          <w:rFonts w:ascii="Times New Roman" w:hAnsi="Times New Roman"/>
          <w:sz w:val="24"/>
          <w:szCs w:val="24"/>
        </w:rPr>
        <w:t xml:space="preserve"> сентября 2021 года №</w:t>
      </w:r>
      <w:r>
        <w:rPr>
          <w:rFonts w:ascii="Times New Roman" w:hAnsi="Times New Roman"/>
          <w:sz w:val="24"/>
          <w:szCs w:val="24"/>
        </w:rPr>
        <w:t xml:space="preserve"> 37/319-8</w:t>
      </w:r>
    </w:p>
    <w:p w14:paraId="6A54E6E8" w14:textId="77777777" w:rsidR="00156B3C" w:rsidRPr="00EC0C8F" w:rsidRDefault="00156B3C" w:rsidP="00156B3C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</w:p>
    <w:p w14:paraId="562B3E67" w14:textId="77777777" w:rsidR="00156B3C" w:rsidRPr="00EC0C8F" w:rsidRDefault="00156B3C" w:rsidP="00156B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избирательных участков и адресов (описаний мест) голосование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(далее – дополнительная форма </w:t>
      </w:r>
      <w:proofErr w:type="gramStart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голосования)  при</w:t>
      </w:r>
      <w:proofErr w:type="gramEnd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проведении выборов назначенных на 19 сентября 2021 года</w:t>
      </w:r>
    </w:p>
    <w:p w14:paraId="5405D361" w14:textId="1968BD95" w:rsidR="00156B3C" w:rsidRPr="00EC0C8F" w:rsidRDefault="00156B3C" w:rsidP="00156B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муниципальное образование «Гвардейский городской округ»</w:t>
      </w:r>
    </w:p>
    <w:p w14:paraId="6B5F5732" w14:textId="43A0FAA5" w:rsidR="00156B3C" w:rsidRPr="00EC0C8F" w:rsidRDefault="00156B3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13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66"/>
        <w:gridCol w:w="2657"/>
        <w:gridCol w:w="1985"/>
        <w:gridCol w:w="1984"/>
        <w:gridCol w:w="1843"/>
      </w:tblGrid>
      <w:tr w:rsidR="00156B3C" w:rsidRPr="00156B3C" w14:paraId="261FC738" w14:textId="77777777" w:rsidTr="00B4292A">
        <w:tc>
          <w:tcPr>
            <w:tcW w:w="1766" w:type="dxa"/>
            <w:vAlign w:val="center"/>
          </w:tcPr>
          <w:p w14:paraId="6498E8FE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избирательного участка, </w:t>
            </w:r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br/>
              <w:t>в границах которого находятся данные территории</w:t>
            </w:r>
          </w:p>
        </w:tc>
        <w:tc>
          <w:tcPr>
            <w:tcW w:w="2657" w:type="dxa"/>
            <w:vAlign w:val="center"/>
          </w:tcPr>
          <w:p w14:paraId="592F5614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>Адрес помещения,</w:t>
            </w:r>
          </w:p>
          <w:p w14:paraId="08061622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>участковой избирательной комиссии</w:t>
            </w:r>
          </w:p>
        </w:tc>
        <w:tc>
          <w:tcPr>
            <w:tcW w:w="1985" w:type="dxa"/>
            <w:vAlign w:val="center"/>
          </w:tcPr>
          <w:p w14:paraId="6C8BDA29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56B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</w:t>
            </w:r>
            <w:proofErr w:type="gramEnd"/>
            <w:r w:rsidRPr="00156B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которому будет производиться голосование</w:t>
            </w:r>
          </w:p>
          <w:p w14:paraId="4C3D3F7E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(населенный пункт, улица, дом, ориентир)</w:t>
            </w:r>
          </w:p>
        </w:tc>
        <w:tc>
          <w:tcPr>
            <w:tcW w:w="1984" w:type="dxa"/>
          </w:tcPr>
          <w:p w14:paraId="64B9B47D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избирателей в населенных пунктах, где будет производиться голосование</w:t>
            </w:r>
          </w:p>
        </w:tc>
        <w:tc>
          <w:tcPr>
            <w:tcW w:w="1843" w:type="dxa"/>
          </w:tcPr>
          <w:p w14:paraId="434E18F2" w14:textId="77777777" w:rsidR="00156B3C" w:rsidRPr="00156B3C" w:rsidRDefault="00156B3C" w:rsidP="00156B3C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места, будет производиться голосование </w:t>
            </w:r>
          </w:p>
        </w:tc>
      </w:tr>
      <w:tr w:rsidR="00156B3C" w:rsidRPr="00156B3C" w14:paraId="5DBC8751" w14:textId="77777777" w:rsidTr="00B4292A">
        <w:tc>
          <w:tcPr>
            <w:tcW w:w="1766" w:type="dxa"/>
          </w:tcPr>
          <w:p w14:paraId="2C2A77E0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4459F9E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>№ 60</w:t>
            </w:r>
          </w:p>
        </w:tc>
        <w:tc>
          <w:tcPr>
            <w:tcW w:w="2657" w:type="dxa"/>
          </w:tcPr>
          <w:p w14:paraId="2E096909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 xml:space="preserve">гор. Гвардейск, ул. Калининградская, д. 16, здание </w:t>
            </w:r>
            <w:proofErr w:type="spellStart"/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proofErr w:type="spellEnd"/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>СШ</w:t>
            </w:r>
            <w:proofErr w:type="spellEnd"/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 xml:space="preserve"> №1 им. И. Прокопенко гор. Гвардейска»</w:t>
            </w:r>
          </w:p>
          <w:p w14:paraId="3A0F42D4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>тел. 8(40159) 3-21-85</w:t>
            </w:r>
          </w:p>
          <w:p w14:paraId="7683A092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B3EDE9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Полигон «Правдинский»</w:t>
            </w:r>
          </w:p>
          <w:p w14:paraId="3BBADAA3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6274A3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>854</w:t>
            </w:r>
          </w:p>
        </w:tc>
        <w:tc>
          <w:tcPr>
            <w:tcW w:w="1843" w:type="dxa"/>
          </w:tcPr>
          <w:p w14:paraId="7E214762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Палатка </w:t>
            </w:r>
          </w:p>
        </w:tc>
      </w:tr>
      <w:tr w:rsidR="00156B3C" w:rsidRPr="00156B3C" w14:paraId="3961257C" w14:textId="77777777" w:rsidTr="00B4292A">
        <w:tc>
          <w:tcPr>
            <w:tcW w:w="1766" w:type="dxa"/>
          </w:tcPr>
          <w:p w14:paraId="24A00D10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B21E21A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>№ 63</w:t>
            </w:r>
          </w:p>
          <w:p w14:paraId="4DEBB744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6E291E7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D0441D5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</w:tcPr>
          <w:p w14:paraId="475E45F8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гор. </w:t>
            </w:r>
            <w:proofErr w:type="gramStart"/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>Гвардейск,  ул.</w:t>
            </w:r>
            <w:proofErr w:type="gramEnd"/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Юбилейная, д. 4, здание </w:t>
            </w:r>
            <w:proofErr w:type="spellStart"/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>МБУ</w:t>
            </w:r>
            <w:proofErr w:type="spellEnd"/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«Центр культуры и досуга по обслуживанию городского и сельского населения», </w:t>
            </w:r>
          </w:p>
          <w:p w14:paraId="06AF20C6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>тел. 89622602551</w:t>
            </w:r>
          </w:p>
          <w:p w14:paraId="07891211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86CA41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>Полигон «Правдинский»</w:t>
            </w:r>
          </w:p>
        </w:tc>
        <w:tc>
          <w:tcPr>
            <w:tcW w:w="1984" w:type="dxa"/>
          </w:tcPr>
          <w:p w14:paraId="3E09DC4E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>712</w:t>
            </w:r>
          </w:p>
        </w:tc>
        <w:tc>
          <w:tcPr>
            <w:tcW w:w="1843" w:type="dxa"/>
          </w:tcPr>
          <w:p w14:paraId="1B557B1F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 xml:space="preserve">Палатка </w:t>
            </w:r>
          </w:p>
        </w:tc>
      </w:tr>
      <w:tr w:rsidR="00156B3C" w:rsidRPr="00156B3C" w14:paraId="622575EF" w14:textId="77777777" w:rsidTr="00B4292A">
        <w:tc>
          <w:tcPr>
            <w:tcW w:w="1766" w:type="dxa"/>
          </w:tcPr>
          <w:p w14:paraId="5EE7DBFD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FEF5FDC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>№ 69</w:t>
            </w:r>
          </w:p>
          <w:p w14:paraId="1D3D6ACB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836A890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3ED8CB4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B3BC0EB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</w:tcPr>
          <w:p w14:paraId="0E649D96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 Знаменск, ул. 40-летия Победы, д.8, помещение СП «Знаменская сельская модельная библиотека»,</w:t>
            </w:r>
          </w:p>
          <w:p w14:paraId="44FE4F65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>тел. 8(40159) 7-37-93</w:t>
            </w:r>
          </w:p>
          <w:p w14:paraId="6B38AF9A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B5A5F2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>Полигон «Правдинский»</w:t>
            </w:r>
          </w:p>
        </w:tc>
        <w:tc>
          <w:tcPr>
            <w:tcW w:w="1984" w:type="dxa"/>
          </w:tcPr>
          <w:p w14:paraId="6BAC309E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bCs/>
                <w:sz w:val="24"/>
                <w:szCs w:val="24"/>
              </w:rPr>
              <w:t>753</w:t>
            </w:r>
          </w:p>
        </w:tc>
        <w:tc>
          <w:tcPr>
            <w:tcW w:w="1843" w:type="dxa"/>
          </w:tcPr>
          <w:p w14:paraId="47D21968" w14:textId="77777777" w:rsidR="00156B3C" w:rsidRPr="00156B3C" w:rsidRDefault="00156B3C" w:rsidP="00156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6B3C">
              <w:rPr>
                <w:rFonts w:ascii="Times New Roman" w:eastAsia="Times New Roman" w:hAnsi="Times New Roman"/>
                <w:sz w:val="24"/>
                <w:szCs w:val="24"/>
              </w:rPr>
              <w:t xml:space="preserve">Палатка </w:t>
            </w:r>
          </w:p>
        </w:tc>
      </w:tr>
    </w:tbl>
    <w:p w14:paraId="7A87751F" w14:textId="39A5124F" w:rsidR="00156B3C" w:rsidRPr="00EC0C8F" w:rsidRDefault="00156B3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CBC37D8" w14:textId="2E81B77C" w:rsidR="00156B3C" w:rsidRPr="00EC0C8F" w:rsidRDefault="00156B3C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168D235" w14:textId="6D552400" w:rsidR="005C6049" w:rsidRPr="00EC0C8F" w:rsidRDefault="005C6049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65311A7" w14:textId="6BD92508" w:rsidR="005C6049" w:rsidRPr="00EC0C8F" w:rsidRDefault="005C6049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46E9D5E" w14:textId="2297E38F" w:rsidR="005C6049" w:rsidRPr="00EC0C8F" w:rsidRDefault="005C6049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801B892" w14:textId="351287CA" w:rsidR="005C6049" w:rsidRPr="00EC0C8F" w:rsidRDefault="005C6049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2F0268D" w14:textId="7203C4B7" w:rsidR="005C6049" w:rsidRPr="00EC0C8F" w:rsidRDefault="005C6049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29F0A1C" w14:textId="017556EF" w:rsidR="005C6049" w:rsidRPr="00EC0C8F" w:rsidRDefault="005C6049" w:rsidP="005C6049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№</w:t>
      </w:r>
      <w:r w:rsidR="002573DF">
        <w:rPr>
          <w:rFonts w:ascii="Times New Roman" w:eastAsia="Times New Roman" w:hAnsi="Times New Roman"/>
          <w:bCs/>
          <w:sz w:val="24"/>
          <w:szCs w:val="24"/>
          <w:lang w:eastAsia="ru-RU"/>
        </w:rPr>
        <w:t>9</w:t>
      </w:r>
    </w:p>
    <w:p w14:paraId="0A53BA61" w14:textId="77777777" w:rsidR="005C6049" w:rsidRPr="00EC0C8F" w:rsidRDefault="005C6049" w:rsidP="005C6049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к решению Избирательной комиссии</w:t>
      </w:r>
    </w:p>
    <w:p w14:paraId="4921C56C" w14:textId="77777777" w:rsidR="005C6049" w:rsidRPr="00EC0C8F" w:rsidRDefault="005C6049" w:rsidP="005C6049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Калининградской области</w:t>
      </w:r>
    </w:p>
    <w:p w14:paraId="4BCCD6C3" w14:textId="77777777" w:rsidR="0033762B" w:rsidRPr="00EC0C8F" w:rsidRDefault="0033762B" w:rsidP="0033762B">
      <w:pPr>
        <w:spacing w:after="0" w:line="240" w:lineRule="auto"/>
        <w:ind w:left="709"/>
        <w:jc w:val="right"/>
        <w:rPr>
          <w:rFonts w:ascii="Times New Roman" w:hAnsi="Times New Roman"/>
          <w:b/>
          <w:sz w:val="20"/>
          <w:szCs w:val="20"/>
        </w:rPr>
      </w:pPr>
      <w:r w:rsidRPr="00EC0C8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Pr="00EC0C8F">
        <w:rPr>
          <w:rFonts w:ascii="Times New Roman" w:hAnsi="Times New Roman"/>
          <w:sz w:val="24"/>
          <w:szCs w:val="24"/>
        </w:rPr>
        <w:t xml:space="preserve"> сентября 2021 года №</w:t>
      </w:r>
      <w:r>
        <w:rPr>
          <w:rFonts w:ascii="Times New Roman" w:hAnsi="Times New Roman"/>
          <w:sz w:val="24"/>
          <w:szCs w:val="24"/>
        </w:rPr>
        <w:t xml:space="preserve"> 37/319-8</w:t>
      </w:r>
    </w:p>
    <w:p w14:paraId="1A6AAB1E" w14:textId="77777777" w:rsidR="005C6049" w:rsidRPr="00EC0C8F" w:rsidRDefault="005C6049" w:rsidP="005C6049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</w:p>
    <w:p w14:paraId="09336409" w14:textId="77777777" w:rsidR="005C6049" w:rsidRPr="00EC0C8F" w:rsidRDefault="005C6049" w:rsidP="005C60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избирательных участков и адресов (описаний мест) голосование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(далее – дополнительная форма </w:t>
      </w:r>
      <w:proofErr w:type="gramStart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голосования)  при</w:t>
      </w:r>
      <w:proofErr w:type="gramEnd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проведении выборов назначенных на 19 сентября 2021 года</w:t>
      </w:r>
    </w:p>
    <w:p w14:paraId="13916159" w14:textId="06B4FD96" w:rsidR="005C6049" w:rsidRPr="00EC0C8F" w:rsidRDefault="005C6049" w:rsidP="005C60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муниципальное образование «Гусевский городской округ»</w:t>
      </w:r>
    </w:p>
    <w:p w14:paraId="6871256D" w14:textId="77777777" w:rsidR="00B40F05" w:rsidRPr="00EC0C8F" w:rsidRDefault="00B40F05" w:rsidP="005C60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210"/>
        <w:tblW w:w="103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66"/>
        <w:gridCol w:w="2657"/>
        <w:gridCol w:w="2128"/>
        <w:gridCol w:w="2408"/>
        <w:gridCol w:w="1421"/>
      </w:tblGrid>
      <w:tr w:rsidR="00B40F05" w:rsidRPr="00B40F05" w14:paraId="727E83DE" w14:textId="77777777" w:rsidTr="006D5241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37ED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избирательного участка, </w:t>
            </w: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br/>
              <w:t>в границах которого находятся данные территории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56FC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>Адрес помещения,</w:t>
            </w:r>
          </w:p>
          <w:p w14:paraId="77B10438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>участковой избирательной комиссии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D027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40F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</w:t>
            </w:r>
            <w:proofErr w:type="gramEnd"/>
            <w:r w:rsidRPr="00B40F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которому будет производиться голосование</w:t>
            </w:r>
          </w:p>
          <w:p w14:paraId="436D5317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(населенный пункт, улица, дом, ориентир)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7AE9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Количество избирателей в населенных </w:t>
            </w:r>
            <w:proofErr w:type="gramStart"/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пунктах</w:t>
            </w:r>
            <w:proofErr w:type="gramEnd"/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где будет производиться голосование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2983" w14:textId="77777777" w:rsidR="00B40F05" w:rsidRPr="00B40F05" w:rsidRDefault="00B40F05" w:rsidP="00B40F05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места, будет производиться голосование </w:t>
            </w: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152</w:t>
            </w:r>
          </w:p>
        </w:tc>
      </w:tr>
      <w:tr w:rsidR="00B40F05" w:rsidRPr="00B40F05" w14:paraId="38F63E97" w14:textId="77777777" w:rsidTr="006D5241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D075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>№134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1F99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>Калининградская область, Гусевский район,</w:t>
            </w:r>
          </w:p>
          <w:p w14:paraId="08A81D9B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 xml:space="preserve"> пос. Калининское, </w:t>
            </w:r>
          </w:p>
          <w:p w14:paraId="348481CD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>ул. Центральная, д. 17</w:t>
            </w:r>
          </w:p>
          <w:p w14:paraId="5A745BAE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039E" w14:textId="77777777" w:rsidR="00B40F05" w:rsidRPr="00B40F05" w:rsidRDefault="00B40F05" w:rsidP="00B40F05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пос. Новостройка,</w:t>
            </w:r>
          </w:p>
          <w:p w14:paraId="120DA356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ул. Центральная, магазин </w:t>
            </w:r>
            <w:proofErr w:type="spellStart"/>
            <w:r w:rsidRPr="00B40F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Райпо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D30A" w14:textId="48F5FAA5" w:rsidR="00B40F05" w:rsidRPr="00B40F05" w:rsidRDefault="00B40F05" w:rsidP="00B40F05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</w:p>
          <w:p w14:paraId="1B8FF456" w14:textId="77777777" w:rsidR="00B40F05" w:rsidRPr="00B40F05" w:rsidRDefault="00B40F05" w:rsidP="00B40F05">
            <w:pPr>
              <w:spacing w:after="0" w:line="240" w:lineRule="auto"/>
              <w:ind w:left="-113" w:right="-11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Новостройка - 127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4894" w14:textId="77777777" w:rsidR="00B40F05" w:rsidRPr="00B40F05" w:rsidRDefault="00B40F05" w:rsidP="00B40F05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>магазин</w:t>
            </w:r>
          </w:p>
        </w:tc>
      </w:tr>
      <w:tr w:rsidR="00B40F05" w:rsidRPr="00B40F05" w14:paraId="1ED9E23D" w14:textId="77777777" w:rsidTr="006D5241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0530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2EFF695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D35412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>№136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1B3F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>Калининградская область, Гусевский район,</w:t>
            </w:r>
          </w:p>
          <w:p w14:paraId="311B0F29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 xml:space="preserve"> пос. Первомайское, </w:t>
            </w:r>
          </w:p>
          <w:p w14:paraId="76217879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sz w:val="24"/>
                <w:szCs w:val="24"/>
              </w:rPr>
              <w:t>ул. Центральная, д. 37</w:t>
            </w:r>
          </w:p>
          <w:p w14:paraId="7D17BF53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DFA5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C778698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пос. </w:t>
            </w:r>
            <w:proofErr w:type="spellStart"/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Ломово</w:t>
            </w:r>
            <w:proofErr w:type="spellEnd"/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</w:p>
          <w:p w14:paraId="10736444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ул. Озерная, д.32</w:t>
            </w:r>
          </w:p>
          <w:p w14:paraId="35DA3FAC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территория у магазина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8174" w14:textId="58A46F0D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</w:p>
          <w:p w14:paraId="1D77FC0F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Ломово</w:t>
            </w:r>
            <w:proofErr w:type="spellEnd"/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-138</w:t>
            </w:r>
          </w:p>
          <w:p w14:paraId="1F0D98C7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CF26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B40F05" w:rsidRPr="00B40F05" w14:paraId="1CD636CE" w14:textId="77777777" w:rsidTr="006D5241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F42F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34C877D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9F6AD24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№136</w:t>
            </w:r>
          </w:p>
          <w:p w14:paraId="575CF2AD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3D6C452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1363FBB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937966B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442B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Калининградская область, Гусевский район, </w:t>
            </w:r>
          </w:p>
          <w:p w14:paraId="7A4DD48F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пос. Первомайское, ул. Центральная, д. 37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7D95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пос. </w:t>
            </w:r>
            <w:proofErr w:type="spellStart"/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Подгоровка</w:t>
            </w:r>
            <w:proofErr w:type="spellEnd"/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</w:p>
          <w:p w14:paraId="3D3E7028" w14:textId="77777777" w:rsidR="00B40F05" w:rsidRPr="00B40F05" w:rsidRDefault="00B40F05" w:rsidP="00B40F05">
            <w:pPr>
              <w:spacing w:after="0" w:line="240" w:lineRule="auto"/>
              <w:ind w:left="-110" w:right="-11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ул. Центральная, д.16</w:t>
            </w:r>
          </w:p>
          <w:p w14:paraId="1F617CC2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территория у магазина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BEA3A" w14:textId="71E9E835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</w:p>
          <w:p w14:paraId="5055A569" w14:textId="77777777" w:rsidR="00B40F05" w:rsidRPr="00B40F05" w:rsidRDefault="00B40F05" w:rsidP="00B40F05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Подгоровка</w:t>
            </w:r>
            <w:proofErr w:type="spellEnd"/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- 125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8E2E" w14:textId="77777777" w:rsidR="00B40F05" w:rsidRPr="00B40F05" w:rsidRDefault="00B40F05" w:rsidP="00B4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40F05">
              <w:rPr>
                <w:rFonts w:ascii="Times New Roman" w:eastAsia="Times New Roman" w:hAnsi="Times New Roman"/>
                <w:bCs/>
                <w:sz w:val="24"/>
                <w:szCs w:val="24"/>
              </w:rPr>
              <w:t>палатка</w:t>
            </w:r>
          </w:p>
        </w:tc>
      </w:tr>
    </w:tbl>
    <w:p w14:paraId="043F6FFD" w14:textId="1BFA5965" w:rsidR="005C6049" w:rsidRPr="00EC0C8F" w:rsidRDefault="005C6049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E44270B" w14:textId="479AC968" w:rsidR="00B40F05" w:rsidRPr="00EC0C8F" w:rsidRDefault="00B40F05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82D70BA" w14:textId="224A5029" w:rsidR="00B40F05" w:rsidRPr="00EC0C8F" w:rsidRDefault="00B40F05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7F1FE67" w14:textId="39B9702A" w:rsidR="00B40F05" w:rsidRPr="00EC0C8F" w:rsidRDefault="00B40F05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A10BE52" w14:textId="0F621912" w:rsidR="00B40F05" w:rsidRPr="00EC0C8F" w:rsidRDefault="00B40F05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16893BE" w14:textId="63F8AF72" w:rsidR="00B40F05" w:rsidRPr="00EC0C8F" w:rsidRDefault="00B40F05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66F96EF" w14:textId="11FE2598" w:rsidR="00B40F05" w:rsidRPr="00EC0C8F" w:rsidRDefault="00B40F05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DF4F8BB" w14:textId="19F706D6" w:rsidR="00B40F05" w:rsidRPr="00EC0C8F" w:rsidRDefault="00B40F05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4CDFE9C" w14:textId="5DAD695B" w:rsidR="00B40F05" w:rsidRPr="00EC0C8F" w:rsidRDefault="00B40F05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0AFBB39" w14:textId="50AE5A84" w:rsidR="00B40F05" w:rsidRPr="00EC0C8F" w:rsidRDefault="00B40F05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4EC1DE" w14:textId="77777777" w:rsidR="0020252E" w:rsidRDefault="0020252E" w:rsidP="00B40F05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99718F1" w14:textId="77777777" w:rsidR="0020252E" w:rsidRDefault="0020252E" w:rsidP="00B40F05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E6D21D4" w14:textId="397005B1" w:rsidR="00B40F05" w:rsidRPr="00EC0C8F" w:rsidRDefault="00B40F05" w:rsidP="00B40F05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№10</w:t>
      </w:r>
    </w:p>
    <w:p w14:paraId="1BB79B08" w14:textId="77777777" w:rsidR="00B40F05" w:rsidRPr="00EC0C8F" w:rsidRDefault="00B40F05" w:rsidP="00B40F05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к решению Избирательной комиссии</w:t>
      </w:r>
    </w:p>
    <w:p w14:paraId="6DC353A7" w14:textId="77777777" w:rsidR="00B40F05" w:rsidRPr="00EC0C8F" w:rsidRDefault="00B40F05" w:rsidP="00B40F05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Cs/>
          <w:sz w:val="24"/>
          <w:szCs w:val="24"/>
          <w:lang w:eastAsia="ru-RU"/>
        </w:rPr>
        <w:t>Калининградской области</w:t>
      </w:r>
    </w:p>
    <w:p w14:paraId="0C57CE96" w14:textId="77777777" w:rsidR="0033762B" w:rsidRPr="00EC0C8F" w:rsidRDefault="0033762B" w:rsidP="0033762B">
      <w:pPr>
        <w:spacing w:after="0" w:line="240" w:lineRule="auto"/>
        <w:ind w:left="709"/>
        <w:jc w:val="right"/>
        <w:rPr>
          <w:rFonts w:ascii="Times New Roman" w:hAnsi="Times New Roman"/>
          <w:b/>
          <w:sz w:val="20"/>
          <w:szCs w:val="20"/>
        </w:rPr>
      </w:pPr>
      <w:r w:rsidRPr="00EC0C8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Pr="00EC0C8F">
        <w:rPr>
          <w:rFonts w:ascii="Times New Roman" w:hAnsi="Times New Roman"/>
          <w:sz w:val="24"/>
          <w:szCs w:val="24"/>
        </w:rPr>
        <w:t xml:space="preserve"> сентября 2021 года №</w:t>
      </w:r>
      <w:r>
        <w:rPr>
          <w:rFonts w:ascii="Times New Roman" w:hAnsi="Times New Roman"/>
          <w:sz w:val="24"/>
          <w:szCs w:val="24"/>
        </w:rPr>
        <w:t xml:space="preserve"> 37/319-8</w:t>
      </w:r>
    </w:p>
    <w:p w14:paraId="67BFECCB" w14:textId="77777777" w:rsidR="00B40F05" w:rsidRPr="00EC0C8F" w:rsidRDefault="00B40F05" w:rsidP="00B40F05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</w:p>
    <w:p w14:paraId="48EC283F" w14:textId="77777777" w:rsidR="00B40F05" w:rsidRPr="00EC0C8F" w:rsidRDefault="00B40F05" w:rsidP="00B40F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избирательных участков и адресов (описаний мест) голосование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(далее – дополнительная форма </w:t>
      </w:r>
      <w:proofErr w:type="gramStart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голосования)  при</w:t>
      </w:r>
      <w:proofErr w:type="gramEnd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проведении выборов назначенных на 19 сентября 2021 года</w:t>
      </w:r>
    </w:p>
    <w:p w14:paraId="26D0E66F" w14:textId="5D2C8C6A" w:rsidR="00B40F05" w:rsidRPr="00EC0C8F" w:rsidRDefault="00B40F05" w:rsidP="00B40F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муниципальное образование «</w:t>
      </w:r>
      <w:r w:rsidR="00C431F9"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Гурьевский</w:t>
      </w: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городской округ»</w:t>
      </w:r>
    </w:p>
    <w:p w14:paraId="3593F636" w14:textId="08594CEA" w:rsidR="00C431F9" w:rsidRPr="00EC0C8F" w:rsidRDefault="00C431F9" w:rsidP="00B40F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4"/>
        <w:tblW w:w="102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88"/>
        <w:gridCol w:w="2409"/>
        <w:gridCol w:w="1842"/>
        <w:gridCol w:w="2975"/>
        <w:gridCol w:w="1416"/>
      </w:tblGrid>
      <w:tr w:rsidR="00C431F9" w:rsidRPr="00C431F9" w14:paraId="32CD4CB3" w14:textId="77777777" w:rsidTr="00C431F9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E6FD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Номер избирательного участка, </w:t>
            </w:r>
            <w:r w:rsidRPr="00C431F9">
              <w:rPr>
                <w:rFonts w:ascii="Times New Roman" w:hAnsi="Times New Roman"/>
                <w:sz w:val="24"/>
                <w:szCs w:val="24"/>
              </w:rPr>
              <w:br/>
              <w:t>в границах которого находятся данные территории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36ED" w14:textId="77777777" w:rsidR="00C431F9" w:rsidRPr="00C431F9" w:rsidRDefault="00C431F9" w:rsidP="00C431F9">
            <w:pPr>
              <w:spacing w:after="0"/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Адрес помещения,</w:t>
            </w:r>
          </w:p>
          <w:p w14:paraId="2ADEF2B9" w14:textId="77777777" w:rsidR="00C431F9" w:rsidRPr="00C431F9" w:rsidRDefault="00C431F9" w:rsidP="00C431F9">
            <w:pPr>
              <w:spacing w:after="0"/>
              <w:ind w:left="-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участковой избирательной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67C4" w14:textId="77777777" w:rsidR="00C431F9" w:rsidRPr="00C431F9" w:rsidRDefault="00C431F9" w:rsidP="00C431F9">
            <w:pPr>
              <w:spacing w:after="0"/>
              <w:ind w:left="-110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color w:val="000000"/>
                <w:sz w:val="24"/>
                <w:szCs w:val="24"/>
              </w:rPr>
              <w:t>Адрес, по которому будет производиться голосование</w:t>
            </w:r>
          </w:p>
          <w:p w14:paraId="4B23ABC2" w14:textId="77777777" w:rsidR="00C431F9" w:rsidRPr="00C431F9" w:rsidRDefault="00C431F9" w:rsidP="00C431F9">
            <w:pPr>
              <w:spacing w:after="0"/>
              <w:ind w:left="-110"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color w:val="000000"/>
                <w:sz w:val="24"/>
                <w:szCs w:val="24"/>
              </w:rPr>
              <w:t>(населенный пункт, улица, дом, ориентир)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1E59" w14:textId="77777777" w:rsidR="00C431F9" w:rsidRPr="00C431F9" w:rsidRDefault="00C431F9" w:rsidP="00C431F9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Количество избирателей в населенных пунктах, где будет производиться голосование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1340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Описание места, где будет производиться голосование </w:t>
            </w:r>
          </w:p>
        </w:tc>
      </w:tr>
      <w:tr w:rsidR="00C431F9" w:rsidRPr="00C431F9" w14:paraId="7D171AF5" w14:textId="77777777" w:rsidTr="00C431F9">
        <w:trPr>
          <w:trHeight w:val="953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044FB0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№89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71D28E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Моргуново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, ул. Гурьева, д. 12А, 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МБДОУ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«Детский сад №27 «Сказка»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4D3A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Новгородское, 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8049" w14:textId="77777777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Новгородское-114</w:t>
            </w:r>
          </w:p>
          <w:p w14:paraId="24B8C078" w14:textId="1C720595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Егорьевское-86,</w:t>
            </w:r>
          </w:p>
          <w:p w14:paraId="7E3194E1" w14:textId="5D4CE2F1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Урожайное – 52,</w:t>
            </w:r>
          </w:p>
          <w:p w14:paraId="7F4A9A62" w14:textId="69AB3222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Лосево –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AC97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оборудованный автобус</w:t>
            </w:r>
          </w:p>
        </w:tc>
      </w:tr>
      <w:tr w:rsidR="00C431F9" w:rsidRPr="00C431F9" w14:paraId="138A74DE" w14:textId="77777777" w:rsidTr="00C431F9">
        <w:trPr>
          <w:trHeight w:val="952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21DD0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EBBA9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090E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Баевка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>,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1AAE" w14:textId="67AF227C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Баевка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– 73</w:t>
            </w:r>
          </w:p>
          <w:p w14:paraId="7E66D7DD" w14:textId="713DEF58" w:rsidR="001A2C51" w:rsidRPr="00EC0C8F" w:rsidRDefault="001A2C51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131EE1" w14:textId="3D9453FD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Третьяковка -35,</w:t>
            </w:r>
          </w:p>
          <w:p w14:paraId="67E26153" w14:textId="44CACA9C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Совхозное – 10,</w:t>
            </w:r>
          </w:p>
          <w:p w14:paraId="56421C93" w14:textId="32CB9B2A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Соколовка - 6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1FF9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1F9" w:rsidRPr="00C431F9" w14:paraId="1B34D1E0" w14:textId="77777777" w:rsidTr="00C431F9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B22138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9B14080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Калининградская обл., Гурьевский район, пос. Добрино, ул. Калининградская, д. 26, здание Добринского Дома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6290" w14:textId="77777777" w:rsidR="00C431F9" w:rsidRPr="00C431F9" w:rsidRDefault="00C431F9" w:rsidP="00C431F9">
            <w:pPr>
              <w:spacing w:after="0"/>
              <w:ind w:left="-1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Тростники,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1603" w14:textId="77777777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Тростники- 40</w:t>
            </w:r>
          </w:p>
          <w:p w14:paraId="42C759EA" w14:textId="7013E8A5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Анечкино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- 30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4444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оборудованный автобус</w:t>
            </w:r>
          </w:p>
        </w:tc>
      </w:tr>
      <w:tr w:rsidR="00C431F9" w:rsidRPr="00C431F9" w14:paraId="44517E94" w14:textId="77777777" w:rsidTr="00C431F9">
        <w:trPr>
          <w:trHeight w:val="530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644AE0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№91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995EAD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Заречье, д. 11, 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МБДОУ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«Детский сад №4 «Капелька»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CA84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Осокино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, 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083E" w14:textId="480C6197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Осокино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-66</w:t>
            </w:r>
          </w:p>
          <w:p w14:paraId="1D9A02B6" w14:textId="77777777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Мордовское – 21,</w:t>
            </w:r>
          </w:p>
          <w:p w14:paraId="5888AE6E" w14:textId="4F08FE82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Пруды - 18,</w:t>
            </w:r>
          </w:p>
          <w:p w14:paraId="5F532895" w14:textId="3866BDB6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Антоновка - 1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B4EC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оборудованный автобус</w:t>
            </w:r>
          </w:p>
        </w:tc>
      </w:tr>
      <w:tr w:rsidR="00C431F9" w:rsidRPr="00C431F9" w14:paraId="7B7997B7" w14:textId="77777777" w:rsidTr="00C431F9">
        <w:trPr>
          <w:trHeight w:val="530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1BA21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E269A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DF01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Веселовка, 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E2FC" w14:textId="77777777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Веселовка – 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AB2D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оборудованный автобус</w:t>
            </w:r>
          </w:p>
        </w:tc>
      </w:tr>
      <w:tr w:rsidR="00C431F9" w:rsidRPr="00C431F9" w14:paraId="6924563B" w14:textId="77777777" w:rsidTr="00C431F9">
        <w:trPr>
          <w:trHeight w:val="530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E346E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E17A2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7A1F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Разино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C8F2" w14:textId="2718A602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Разино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– 98</w:t>
            </w:r>
          </w:p>
          <w:p w14:paraId="650FE15D" w14:textId="77A559F7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п.Грибоедово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- 30,</w:t>
            </w:r>
          </w:p>
          <w:p w14:paraId="6212C0B1" w14:textId="75AF6703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Азовское - 24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2072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оборудованный автобус</w:t>
            </w:r>
          </w:p>
        </w:tc>
      </w:tr>
      <w:tr w:rsidR="00C431F9" w:rsidRPr="00C431F9" w14:paraId="2A0BF242" w14:textId="77777777" w:rsidTr="00C431F9">
        <w:trPr>
          <w:trHeight w:val="519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0D04B4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№92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7A3D1D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</w:t>
            </w:r>
            <w:r w:rsidRPr="00C431F9">
              <w:rPr>
                <w:rFonts w:ascii="Times New Roman" w:hAnsi="Times New Roman"/>
                <w:sz w:val="24"/>
                <w:szCs w:val="24"/>
              </w:rPr>
              <w:lastRenderedPageBreak/>
              <w:t>Константиновка, ул. Зеленая, д. 4, здание Константиновского Дома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6591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п. Ярославское, ул. Центральная, д.7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6A47" w14:textId="1D793E43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Ярославское -147</w:t>
            </w:r>
          </w:p>
          <w:p w14:paraId="664673E7" w14:textId="77777777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Первомайское - 99,</w:t>
            </w:r>
          </w:p>
          <w:p w14:paraId="298726CA" w14:textId="4F56489C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п.Менделеево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– 76,</w:t>
            </w:r>
          </w:p>
          <w:p w14:paraId="1C031B33" w14:textId="102A91FA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Аистово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– 53,</w:t>
            </w:r>
          </w:p>
          <w:p w14:paraId="34996C61" w14:textId="40E7E9DA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Знаменка - 15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A00C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оборудованный автобус</w:t>
            </w:r>
          </w:p>
        </w:tc>
      </w:tr>
      <w:tr w:rsidR="00C431F9" w:rsidRPr="00C431F9" w14:paraId="709170F3" w14:textId="77777777" w:rsidTr="00C431F9">
        <w:trPr>
          <w:trHeight w:val="952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9983B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1E980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93B7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Вишневка, ул. Липовая аллея, 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4C96" w14:textId="77777777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Вишневка – 117</w:t>
            </w:r>
          </w:p>
          <w:p w14:paraId="154AA082" w14:textId="3DE09AF1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Космодемьянское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- 89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6A93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оборудованный автобус</w:t>
            </w:r>
          </w:p>
        </w:tc>
      </w:tr>
      <w:tr w:rsidR="00C431F9" w:rsidRPr="00C431F9" w14:paraId="5520D2BF" w14:textId="77777777" w:rsidTr="00C431F9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A71BAE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№93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DDB05D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Рассвет, ул. Центральная, д. 17, 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Рассветовского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Дома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A493" w14:textId="77777777" w:rsidR="00C431F9" w:rsidRPr="00C431F9" w:rsidRDefault="00C431F9" w:rsidP="00C431F9">
            <w:pPr>
              <w:spacing w:after="0"/>
              <w:ind w:left="-1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Митино, ул. Лесная, 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4524" w14:textId="77777777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Митино - 42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3039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оборудованный автобус</w:t>
            </w:r>
          </w:p>
        </w:tc>
      </w:tr>
      <w:tr w:rsidR="00C431F9" w:rsidRPr="00C431F9" w14:paraId="1B838637" w14:textId="77777777" w:rsidTr="00C431F9">
        <w:trPr>
          <w:trHeight w:val="1110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41D3A2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№94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60DD6B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Малинники, ул. Молодежная, д. 21А, 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МБДОУ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«Детский сад №19 «Росинка»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3D79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Апрелевка, ул.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Апрелевская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,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54F4" w14:textId="6CA4F381" w:rsidR="00C431F9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Апрелевка- 101</w:t>
            </w:r>
          </w:p>
          <w:p w14:paraId="13C9EFFD" w14:textId="0F1E818B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Доброе – 173,</w:t>
            </w:r>
          </w:p>
          <w:p w14:paraId="70C38C83" w14:textId="205C77B5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Кошевое – 37,</w:t>
            </w:r>
          </w:p>
          <w:p w14:paraId="2860B70C" w14:textId="77777777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Ореховка – 26,</w:t>
            </w:r>
          </w:p>
          <w:p w14:paraId="3F9F9880" w14:textId="5876120B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Подгорное – 22,</w:t>
            </w:r>
          </w:p>
          <w:p w14:paraId="2E11F824" w14:textId="215B1E21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Матвеевка – 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44DD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Апрелевский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ДК</w:t>
            </w:r>
          </w:p>
        </w:tc>
      </w:tr>
      <w:tr w:rsidR="00C431F9" w:rsidRPr="00C431F9" w14:paraId="63819D38" w14:textId="77777777" w:rsidTr="00C431F9">
        <w:trPr>
          <w:trHeight w:val="956"/>
        </w:trPr>
        <w:tc>
          <w:tcPr>
            <w:tcW w:w="15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09ABE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D1C54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89ED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Прохоровка, ул. Сиреневая, 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E148" w14:textId="449F0F28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Прохоровка – 45</w:t>
            </w:r>
          </w:p>
          <w:p w14:paraId="00CDBE39" w14:textId="77777777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Сазоновка – 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4F7F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гостиница</w:t>
            </w:r>
          </w:p>
        </w:tc>
      </w:tr>
      <w:tr w:rsidR="00C431F9" w:rsidRPr="00C431F9" w14:paraId="09D5688F" w14:textId="77777777" w:rsidTr="00C431F9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7949E0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№95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142318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Калининградская обл., Гурьевский район, пос. Высокое, ул. Полевая, д. 18, административное здание ООО «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Высоковское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07FE" w14:textId="77777777" w:rsidR="00C431F9" w:rsidRPr="00C431F9" w:rsidRDefault="00C431F9" w:rsidP="00C431F9">
            <w:pPr>
              <w:spacing w:after="0"/>
              <w:ind w:left="-1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пос. Ушаково, ул. Школьная,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2C46" w14:textId="77777777" w:rsidR="00C431F9" w:rsidRPr="00EC0C8F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Ушаково – 227</w:t>
            </w:r>
          </w:p>
          <w:p w14:paraId="55A7E5F9" w14:textId="3B27A223" w:rsidR="00C431F9" w:rsidRPr="00EC0C8F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Дворки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– 119,</w:t>
            </w:r>
          </w:p>
          <w:p w14:paraId="64A65E8F" w14:textId="5E9001F4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Воробьево - 51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7222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здание бывшей школы</w:t>
            </w:r>
          </w:p>
        </w:tc>
      </w:tr>
      <w:tr w:rsidR="00C431F9" w:rsidRPr="00C431F9" w14:paraId="4265B297" w14:textId="77777777" w:rsidTr="00C431F9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18E022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5B5C4E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Калининградская обл., Гурьевский район, пос. Низовье, ул. Калининградская, д. 18, здание Низовского Дома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0204" w14:textId="77777777" w:rsidR="00C431F9" w:rsidRPr="00C431F9" w:rsidRDefault="00C431F9" w:rsidP="00C431F9">
            <w:pPr>
              <w:spacing w:after="0"/>
              <w:ind w:left="-1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Солнечное, ул. Мира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6E0F" w14:textId="77777777" w:rsidR="001A2C51" w:rsidRPr="00EC0C8F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Солнечное – 89</w:t>
            </w:r>
          </w:p>
          <w:p w14:paraId="7BE71995" w14:textId="7A83DB2C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Красное - 45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69EE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офис в здании ремонтного цеха</w:t>
            </w:r>
          </w:p>
        </w:tc>
      </w:tr>
      <w:tr w:rsidR="00C431F9" w:rsidRPr="00C431F9" w14:paraId="78C376E5" w14:textId="77777777" w:rsidTr="00C431F9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8130AF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№97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357DA5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Родники, ул. Марьина, д. 21, здание конторы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СПК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(колхоз) «Родники»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F523" w14:textId="77777777" w:rsidR="00C431F9" w:rsidRPr="00C431F9" w:rsidRDefault="00C431F9" w:rsidP="00C431F9">
            <w:pPr>
              <w:spacing w:after="0"/>
              <w:ind w:left="-1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Славянское, ул. Лесная,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635E" w14:textId="77777777" w:rsidR="001A2C51" w:rsidRPr="00EC0C8F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Славянское – 95</w:t>
            </w:r>
          </w:p>
          <w:p w14:paraId="7DC62384" w14:textId="2F7C2B9C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Нагорное - 64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7D0F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Палатка </w:t>
            </w:r>
          </w:p>
        </w:tc>
      </w:tr>
      <w:tr w:rsidR="00C431F9" w:rsidRPr="00C431F9" w14:paraId="7574C8EF" w14:textId="77777777" w:rsidTr="00C431F9">
        <w:trPr>
          <w:trHeight w:val="740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B53635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№98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ED9BBF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Заозерье, ул. Центральная, д.4, административное </w:t>
            </w:r>
            <w:r w:rsidRPr="00C431F9">
              <w:rPr>
                <w:rFonts w:ascii="Times New Roman" w:hAnsi="Times New Roman"/>
                <w:sz w:val="24"/>
                <w:szCs w:val="24"/>
              </w:rPr>
              <w:lastRenderedPageBreak/>
              <w:t>здание ОАО «Виктория-Балтия»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B80A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lastRenderedPageBreak/>
              <w:t>п. Прибрежное, ДНТ «Лотос», ул. Южная, 312А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46AE" w14:textId="77777777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ДНТ «Лотос» - 120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3C08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правление ДНТ «Лотос»</w:t>
            </w:r>
          </w:p>
        </w:tc>
      </w:tr>
      <w:tr w:rsidR="00C431F9" w:rsidRPr="00C431F9" w14:paraId="7818D9AC" w14:textId="77777777" w:rsidTr="00C431F9">
        <w:trPr>
          <w:trHeight w:val="740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D6459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F76FB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746B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Прибрежное, пер. Западный, 2Д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02AA" w14:textId="77777777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ДНТ «Лотос» - 120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0CC7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офис склада металлоизделий</w:t>
            </w:r>
          </w:p>
        </w:tc>
      </w:tr>
      <w:tr w:rsidR="00C431F9" w:rsidRPr="00C431F9" w14:paraId="08D712BF" w14:textId="77777777" w:rsidTr="00C431F9">
        <w:trPr>
          <w:trHeight w:val="66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3A234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29582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765E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Прибрежное, пер. Западный, 2Д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A1DC" w14:textId="49A1C6A1" w:rsidR="001A2C51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Поддубное – 151</w:t>
            </w:r>
          </w:p>
          <w:p w14:paraId="534FBB54" w14:textId="29F14745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Черемхово - 40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74C9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офис склада металлоизделий</w:t>
            </w:r>
          </w:p>
        </w:tc>
      </w:tr>
      <w:tr w:rsidR="00C431F9" w:rsidRPr="00C431F9" w14:paraId="36A244E1" w14:textId="77777777" w:rsidTr="00C431F9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F6E70E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40ACA5E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Луговое, ул. Центральная, д. 2, 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Луговского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Дома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6085" w14:textId="77777777" w:rsidR="00C431F9" w:rsidRPr="00C431F9" w:rsidRDefault="00C431F9" w:rsidP="00C431F9">
            <w:pPr>
              <w:spacing w:after="0"/>
              <w:ind w:left="-110" w:right="-1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ст. Луговое Новое, ул. Вокзальная, 16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CF7F" w14:textId="5E4DE8DA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ст. Луговое Новое - 325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F44E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C431F9" w:rsidRPr="00C431F9" w14:paraId="4E1E8971" w14:textId="77777777" w:rsidTr="00C431F9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393ED6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№101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2C5C13" w14:textId="77777777" w:rsidR="00C431F9" w:rsidRPr="00C431F9" w:rsidRDefault="00C431F9" w:rsidP="00C431F9">
            <w:pPr>
              <w:spacing w:after="0"/>
              <w:ind w:left="-110" w:right="-109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Яблоневка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, ул. Калининградское шоссе, д. 4, 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Яблоневская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37EB" w14:textId="77777777" w:rsidR="00C431F9" w:rsidRPr="00C431F9" w:rsidRDefault="00C431F9" w:rsidP="00C431F9">
            <w:pPr>
              <w:spacing w:after="0"/>
              <w:ind w:left="-1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Светлое, ул. Прохладная, 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57C2" w14:textId="6DEACF48" w:rsidR="007E0D65" w:rsidRPr="00EC0C8F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Светлое – 144</w:t>
            </w:r>
          </w:p>
          <w:p w14:paraId="67CF053D" w14:textId="0E579CD3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ст. Светлое - 125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F152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C431F9" w:rsidRPr="00C431F9" w14:paraId="46DBF114" w14:textId="77777777" w:rsidTr="00C431F9">
        <w:trPr>
          <w:trHeight w:val="953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8B85CD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№102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798C377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Лесное, ул. Багратионовская, д. 25, 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Лесновского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клуба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9CB3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 Дружный, ул. Строительная, 9А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4B3B" w14:textId="77777777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 Дружный – 542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E5DC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помещение магазина</w:t>
            </w:r>
          </w:p>
        </w:tc>
      </w:tr>
      <w:tr w:rsidR="00C431F9" w:rsidRPr="00C431F9" w14:paraId="3907E90A" w14:textId="77777777" w:rsidTr="00C431F9">
        <w:trPr>
          <w:trHeight w:val="952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C6307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010C9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B1A1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 Дружный, ул. Строительная, 9А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1261" w14:textId="641EE00F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 Поддубное – 199</w:t>
            </w:r>
          </w:p>
          <w:p w14:paraId="64AB59AF" w14:textId="262CD1BB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Полевое - 90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7381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помещение магазина</w:t>
            </w:r>
          </w:p>
        </w:tc>
      </w:tr>
      <w:tr w:rsidR="00C431F9" w:rsidRPr="00C431F9" w14:paraId="7D5A9A33" w14:textId="77777777" w:rsidTr="00C431F9"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8401EA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№106</w:t>
            </w:r>
          </w:p>
          <w:p w14:paraId="064A73AF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44B5D8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01254A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B00719B" w14:textId="77777777" w:rsidR="00C431F9" w:rsidRPr="00C431F9" w:rsidRDefault="00C431F9" w:rsidP="00C431F9">
            <w:pPr>
              <w:spacing w:after="0"/>
              <w:ind w:left="-110" w:right="-109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область, Гурьевский район, пос. Васильково, ул. Западная 2, 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«Васильковская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2C8A" w14:textId="77777777" w:rsidR="00C431F9" w:rsidRPr="00C431F9" w:rsidRDefault="00C431F9" w:rsidP="00C431F9">
            <w:pPr>
              <w:spacing w:after="0"/>
              <w:ind w:left="-110" w:right="-10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Невское, ул.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Старокаменная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, 13,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МБДОУ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«Детский сад № 24 «Василек»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6CE4" w14:textId="77777777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Невское - 997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60F7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беседка</w:t>
            </w:r>
          </w:p>
        </w:tc>
      </w:tr>
      <w:tr w:rsidR="00C431F9" w:rsidRPr="00C431F9" w14:paraId="178F9157" w14:textId="77777777" w:rsidTr="00C431F9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DA98C1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№110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22F244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Калининградская обл., Гурьевский район, пос. Малое Васильково, ул. Степная, д. 1А, здание территориального 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DF7D" w14:textId="77777777" w:rsidR="00C431F9" w:rsidRPr="00C431F9" w:rsidRDefault="00C431F9" w:rsidP="00C431F9">
            <w:pPr>
              <w:spacing w:after="0"/>
              <w:ind w:left="-110" w:right="-1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Авангардное, между домами 4, 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22FB" w14:textId="0F8696AA" w:rsidR="007E0D65" w:rsidRPr="00EC0C8F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Авангардное – 203</w:t>
            </w:r>
          </w:p>
          <w:p w14:paraId="30D8BBAC" w14:textId="394EAADC" w:rsidR="007E0D65" w:rsidRPr="00EC0C8F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Кумачево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– 110,</w:t>
            </w:r>
          </w:p>
          <w:p w14:paraId="48EE8E82" w14:textId="7791D657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Владимировка - 24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F1BD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C431F9" w:rsidRPr="00C431F9" w14:paraId="4CCA8347" w14:textId="77777777" w:rsidTr="00C431F9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C77A7D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№111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B313FA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Орловка, ул. Центральная, д. 24, 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«Орловская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66B8" w14:textId="77777777" w:rsidR="00C431F9" w:rsidRPr="00C431F9" w:rsidRDefault="00C431F9" w:rsidP="00C431F9">
            <w:pPr>
              <w:spacing w:after="0"/>
              <w:ind w:left="-110" w:right="-1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Дорожный, ул. Березовая, 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BE1E" w14:textId="19FD8F1E" w:rsidR="007E0D65" w:rsidRPr="00EC0C8F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Дорожный – 785</w:t>
            </w:r>
          </w:p>
          <w:p w14:paraId="77345748" w14:textId="2F683988" w:rsidR="007E0D65" w:rsidRPr="00EC0C8F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Кутузово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– 123,</w:t>
            </w:r>
          </w:p>
          <w:p w14:paraId="7DFB4EEC" w14:textId="4B0AC4FF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Медведевка - 71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A8C6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C431F9" w:rsidRPr="00C431F9" w14:paraId="12CADADD" w14:textId="77777777" w:rsidTr="00C431F9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1B2259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№112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C0164DA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Петрово, ул. Октябрьская, д. 2, </w:t>
            </w:r>
            <w:r w:rsidRPr="00C431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«Петровская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0C0F" w14:textId="77777777" w:rsidR="00C431F9" w:rsidRPr="00C431F9" w:rsidRDefault="00C431F9" w:rsidP="00C431F9">
            <w:pPr>
              <w:spacing w:after="0"/>
              <w:ind w:left="-1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Свободное, 3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87DF" w14:textId="4C73E2C2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Свободное - 89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497A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палатка</w:t>
            </w:r>
          </w:p>
        </w:tc>
      </w:tr>
      <w:tr w:rsidR="00C431F9" w:rsidRPr="00C431F9" w14:paraId="225642A0" w14:textId="77777777" w:rsidTr="00C431F9">
        <w:trPr>
          <w:trHeight w:val="55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3B0869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№113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BE597E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Калининградская обл., пос. Матросово, ул. Центральная, д. 20, 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Матросовского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Дома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1D34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Моршанское, ул. Шоссейная,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354C" w14:textId="14CF09D7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Моршанское – 247</w:t>
            </w:r>
          </w:p>
          <w:p w14:paraId="46EC164C" w14:textId="65B93D04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Зайцево – 20,</w:t>
            </w:r>
          </w:p>
          <w:p w14:paraId="3379130E" w14:textId="1F84DBAC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Шатрово - 113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DEA5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кафе «Аризона»</w:t>
            </w:r>
          </w:p>
        </w:tc>
      </w:tr>
      <w:tr w:rsidR="00C431F9" w:rsidRPr="00C431F9" w14:paraId="4C1157BD" w14:textId="77777777" w:rsidTr="00C431F9">
        <w:trPr>
          <w:trHeight w:val="858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6B011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D6201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946E" w14:textId="77777777" w:rsidR="00C431F9" w:rsidRPr="00C431F9" w:rsidRDefault="00C431F9" w:rsidP="00C431F9">
            <w:pPr>
              <w:spacing w:after="0"/>
              <w:ind w:right="-1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Рябиновка, ул. Матроса Желтова,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D48F" w14:textId="77777777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Рябиновка – 148</w:t>
            </w:r>
          </w:p>
          <w:p w14:paraId="66B12A1E" w14:textId="0E66C056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ст. Рябиновка -23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BF01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спортзал</w:t>
            </w:r>
          </w:p>
        </w:tc>
      </w:tr>
      <w:tr w:rsidR="00C431F9" w:rsidRPr="00C431F9" w14:paraId="24BD20B2" w14:textId="77777777" w:rsidTr="00C431F9">
        <w:trPr>
          <w:trHeight w:val="555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FC759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F8B6F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DC98" w14:textId="77777777" w:rsidR="00C431F9" w:rsidRPr="00C431F9" w:rsidRDefault="00C431F9" w:rsidP="00C431F9">
            <w:pPr>
              <w:spacing w:after="0"/>
              <w:ind w:left="-110" w:right="-1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Малиновка, ул. В. Высоцкого, д.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80B2" w14:textId="77777777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Малиновка - 403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FF75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кафе «Русская душа»</w:t>
            </w:r>
          </w:p>
        </w:tc>
      </w:tr>
      <w:tr w:rsidR="00C431F9" w:rsidRPr="00C431F9" w14:paraId="7B71528E" w14:textId="77777777" w:rsidTr="00C431F9">
        <w:trPr>
          <w:trHeight w:val="555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C0371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CB110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7053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Сосновка, ул. Фадеева,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595D" w14:textId="77777777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Сосновка – 327</w:t>
            </w:r>
          </w:p>
          <w:p w14:paraId="00F0378C" w14:textId="16ED5CB7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Ельники – 34,</w:t>
            </w:r>
          </w:p>
          <w:p w14:paraId="63E3EC53" w14:textId="2B0A982C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Берёзовка - 5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0638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здание бывшего магазина</w:t>
            </w:r>
          </w:p>
        </w:tc>
      </w:tr>
      <w:tr w:rsidR="00C431F9" w:rsidRPr="00C431F9" w14:paraId="1C7F1403" w14:textId="77777777" w:rsidTr="00C431F9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7904FA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№114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C0BA2B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Храброво, ул. Невского, д. 7, 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Храбровская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EB2C" w14:textId="77777777" w:rsidR="00C431F9" w:rsidRPr="00C431F9" w:rsidRDefault="00C431F9" w:rsidP="00C431F9">
            <w:pPr>
              <w:spacing w:after="0"/>
              <w:ind w:left="-1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Отрадное, ул. Центральная,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D1E0" w14:textId="77777777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Отрадное - 218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3E84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здание магазина</w:t>
            </w:r>
          </w:p>
        </w:tc>
      </w:tr>
      <w:tr w:rsidR="00C431F9" w:rsidRPr="00C431F9" w14:paraId="47A3B24B" w14:textId="77777777" w:rsidTr="00C431F9">
        <w:trPr>
          <w:trHeight w:val="63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2F8A8F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№115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E37721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пос.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Некрасово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>, ул. Центральная, д. 17, здание Некрасовского Дома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E509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Каширское, 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6DE4" w14:textId="507C9298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Каширское - 126</w:t>
            </w:r>
          </w:p>
          <w:p w14:paraId="6A94B6FB" w14:textId="5610BD6A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Васильевское – 40,</w:t>
            </w:r>
          </w:p>
          <w:p w14:paraId="1E285F04" w14:textId="5B3F706F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Старорусское –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E0A4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палатка</w:t>
            </w:r>
          </w:p>
        </w:tc>
      </w:tr>
      <w:tr w:rsidR="00C431F9" w:rsidRPr="00C431F9" w14:paraId="248B09E0" w14:textId="77777777" w:rsidTr="00C431F9">
        <w:trPr>
          <w:trHeight w:val="635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BC25B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C1877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6D5D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Правдино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, 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B38D" w14:textId="2BC945DD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Правдино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– 48</w:t>
            </w:r>
          </w:p>
          <w:p w14:paraId="1027646D" w14:textId="4C2BF21A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Жемчужное – 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62B1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палатка</w:t>
            </w:r>
          </w:p>
        </w:tc>
      </w:tr>
      <w:tr w:rsidR="00C431F9" w:rsidRPr="00C431F9" w14:paraId="20E929FB" w14:textId="77777777" w:rsidTr="00C431F9">
        <w:trPr>
          <w:trHeight w:val="635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6AD98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E642D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08E3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Придорожное,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0AB9" w14:textId="638A0C92" w:rsidR="007E0D65" w:rsidRPr="00EC0C8F" w:rsidRDefault="00C431F9" w:rsidP="006D5241">
            <w:pPr>
              <w:spacing w:after="0" w:line="240" w:lineRule="auto"/>
              <w:ind w:lef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Придорожное – 46</w:t>
            </w:r>
          </w:p>
          <w:p w14:paraId="52246819" w14:textId="42111C59" w:rsidR="007E0D65" w:rsidRPr="00EC0C8F" w:rsidRDefault="00C431F9" w:rsidP="006D5241">
            <w:pPr>
              <w:spacing w:after="0" w:line="240" w:lineRule="auto"/>
              <w:ind w:lef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Пирогово – 52,</w:t>
            </w:r>
          </w:p>
          <w:p w14:paraId="06DFADBB" w14:textId="47D85AE9" w:rsidR="00C431F9" w:rsidRPr="00C431F9" w:rsidRDefault="00C431F9" w:rsidP="006D5241">
            <w:pPr>
              <w:spacing w:after="0" w:line="240" w:lineRule="auto"/>
              <w:ind w:lef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Овражное - 26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9A6D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палатка</w:t>
            </w:r>
          </w:p>
        </w:tc>
      </w:tr>
      <w:tr w:rsidR="00C431F9" w:rsidRPr="00C431F9" w14:paraId="3C2FDDCB" w14:textId="77777777" w:rsidTr="00C431F9">
        <w:trPr>
          <w:trHeight w:val="63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FC489E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№116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7AA55A" w14:textId="77777777" w:rsidR="00C431F9" w:rsidRPr="00C431F9" w:rsidRDefault="00C431F9" w:rsidP="00C431F9">
            <w:pPr>
              <w:spacing w:after="0"/>
              <w:ind w:left="-110" w:firstLine="11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Калининградская обл., Гурьевский район, Калининградская обл., пос. Маршальское, ул. Школьная, здание Маршальской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19E7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Лазовское, возле магазина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B539" w14:textId="25795DF9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Лазовское – 196</w:t>
            </w:r>
          </w:p>
          <w:p w14:paraId="60861C91" w14:textId="77777777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Степное – 22,</w:t>
            </w:r>
          </w:p>
          <w:p w14:paraId="4DADDF6E" w14:textId="529854CC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Краснополье – 16,</w:t>
            </w:r>
          </w:p>
          <w:p w14:paraId="24BC9334" w14:textId="1402E23C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Ильичёво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–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F506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палатка</w:t>
            </w:r>
          </w:p>
        </w:tc>
      </w:tr>
      <w:tr w:rsidR="00C431F9" w:rsidRPr="00C431F9" w14:paraId="04706FF5" w14:textId="77777777" w:rsidTr="00C431F9">
        <w:trPr>
          <w:trHeight w:val="635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C7CE8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080AF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A074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Георгиевское, ул. Коммунальная, правление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СНТ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«Ветерок-1»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44AE" w14:textId="77777777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Георгиевское – 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8614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палатка</w:t>
            </w:r>
          </w:p>
        </w:tc>
      </w:tr>
      <w:tr w:rsidR="00C431F9" w:rsidRPr="00C431F9" w14:paraId="2D96F9F9" w14:textId="77777777" w:rsidTr="00C431F9">
        <w:trPr>
          <w:trHeight w:val="635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3B071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4BFDC" w14:textId="77777777" w:rsidR="00C431F9" w:rsidRPr="00C431F9" w:rsidRDefault="00C431F9" w:rsidP="00C431F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2878" w14:textId="77777777" w:rsidR="00C431F9" w:rsidRPr="00C431F9" w:rsidRDefault="00C431F9" w:rsidP="00C431F9">
            <w:pPr>
              <w:spacing w:after="0"/>
              <w:ind w:left="-110" w:right="-10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Рожково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, между домами 10 и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196D" w14:textId="77777777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Рожково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– 169</w:t>
            </w:r>
          </w:p>
          <w:p w14:paraId="2F20ABA2" w14:textId="67127379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Узловое – 73,</w:t>
            </w:r>
          </w:p>
          <w:p w14:paraId="2AD3E2CE" w14:textId="49E4DF7E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Гаево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– 37,</w:t>
            </w:r>
          </w:p>
          <w:p w14:paraId="23FC439B" w14:textId="6C5ECC3F" w:rsidR="007E0D65" w:rsidRPr="00EC0C8F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Чайкино</w:t>
            </w:r>
            <w:proofErr w:type="spellEnd"/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 xml:space="preserve"> – 39,</w:t>
            </w:r>
          </w:p>
          <w:p w14:paraId="7F4A83B8" w14:textId="1DB0D586" w:rsidR="00C431F9" w:rsidRPr="00C431F9" w:rsidRDefault="00C431F9" w:rsidP="006D5241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п. Лиски - 22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1B0F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палатка</w:t>
            </w:r>
          </w:p>
        </w:tc>
      </w:tr>
      <w:tr w:rsidR="00C431F9" w:rsidRPr="00C431F9" w14:paraId="59DEFBEC" w14:textId="77777777" w:rsidTr="00C431F9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009209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№122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EF2F2B" w14:textId="77777777" w:rsidR="00C431F9" w:rsidRPr="00C431F9" w:rsidRDefault="00C431F9" w:rsidP="00C431F9">
            <w:pPr>
              <w:spacing w:after="0"/>
              <w:ind w:left="-110" w:right="-1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Калининградская обл., Гурьевский район, поселок </w:t>
            </w:r>
            <w:proofErr w:type="spellStart"/>
            <w:r w:rsidRPr="00C431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Ласкино</w:t>
            </w:r>
            <w:proofErr w:type="spellEnd"/>
            <w:r w:rsidRPr="00C431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улица Валентины Терешковой, дом 35А, здание ТД "</w:t>
            </w:r>
            <w:proofErr w:type="spellStart"/>
            <w:r w:rsidRPr="00C431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Ласкино</w:t>
            </w:r>
            <w:proofErr w:type="spellEnd"/>
            <w:r w:rsidRPr="00C431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84E7" w14:textId="77777777" w:rsidR="00C431F9" w:rsidRPr="00C431F9" w:rsidRDefault="00C431F9" w:rsidP="00C431F9">
            <w:pPr>
              <w:spacing w:after="0"/>
              <w:ind w:left="-1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п. Ново-Дорожный, ул. Центральная, 12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4432" w14:textId="0BCE872C" w:rsidR="00C431F9" w:rsidRPr="00C431F9" w:rsidRDefault="00C431F9" w:rsidP="006D5241">
            <w:pPr>
              <w:spacing w:after="0"/>
              <w:ind w:firstLine="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>п. Ново-Дорожный - 720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076F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здание продуктового магазина</w:t>
            </w:r>
          </w:p>
        </w:tc>
      </w:tr>
      <w:tr w:rsidR="00C431F9" w:rsidRPr="00C431F9" w14:paraId="3B16442E" w14:textId="77777777" w:rsidTr="00C431F9"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737B54" w14:textId="77777777" w:rsidR="00C431F9" w:rsidRPr="00C431F9" w:rsidRDefault="00C431F9" w:rsidP="00C431F9">
            <w:pPr>
              <w:spacing w:after="0"/>
              <w:ind w:left="-81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№621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4F2341" w14:textId="77777777" w:rsidR="00C431F9" w:rsidRPr="00C431F9" w:rsidRDefault="00C431F9" w:rsidP="00C431F9">
            <w:pPr>
              <w:spacing w:after="0"/>
              <w:ind w:left="-110" w:right="-1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Калининградская область, Гурьевский район, поселок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Голубево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улица Лазурная, дом 15, здание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МАДОУ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Детский сад № 17 "Колосок"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3101" w14:textId="77777777" w:rsidR="00C431F9" w:rsidRPr="00C431F9" w:rsidRDefault="00C431F9" w:rsidP="00C431F9">
            <w:pPr>
              <w:spacing w:after="0"/>
              <w:ind w:left="-1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Голубево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, ул. Центральная, 11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DCA3" w14:textId="77777777" w:rsidR="00C431F9" w:rsidRPr="00C431F9" w:rsidRDefault="00C431F9" w:rsidP="007E0D65">
            <w:pPr>
              <w:spacing w:after="0"/>
              <w:ind w:firstLine="37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proofErr w:type="spellStart"/>
            <w:r w:rsidRPr="00C431F9">
              <w:rPr>
                <w:rFonts w:ascii="Times New Roman" w:hAnsi="Times New Roman"/>
                <w:sz w:val="24"/>
                <w:szCs w:val="24"/>
              </w:rPr>
              <w:t>Голубево</w:t>
            </w:r>
            <w:proofErr w:type="spellEnd"/>
            <w:r w:rsidRPr="00C431F9">
              <w:rPr>
                <w:rFonts w:ascii="Times New Roman" w:hAnsi="Times New Roman"/>
                <w:sz w:val="24"/>
                <w:szCs w:val="24"/>
              </w:rPr>
              <w:t xml:space="preserve"> - 57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3AEB" w14:textId="77777777" w:rsidR="00C431F9" w:rsidRPr="00C431F9" w:rsidRDefault="00C431F9" w:rsidP="00C431F9">
            <w:pPr>
              <w:spacing w:after="0"/>
              <w:ind w:left="-110" w:right="-1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1F9">
              <w:rPr>
                <w:rFonts w:ascii="Times New Roman" w:hAnsi="Times New Roman"/>
                <w:bCs/>
                <w:sz w:val="24"/>
                <w:szCs w:val="24"/>
              </w:rPr>
              <w:t>библиотека</w:t>
            </w:r>
          </w:p>
        </w:tc>
      </w:tr>
    </w:tbl>
    <w:p w14:paraId="47D61B75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3192CE8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009A2DE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BE51B71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128BB82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44A9CC5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85BE8FC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0580E7F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5B81C43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0DDA9F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4E9374F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7DAD069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7BFB55A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31031CC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8E19B40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840714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B00D1A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140A6DE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DBE928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904FC2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C875FEE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82FE179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29D1037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527B78C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024E64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D14F070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477A363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5711C5D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CE6327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3B0E917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5AC6C0C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02DFED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F8FE3C7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D361BF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2E537F6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ACF5427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016A7A7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629800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3818FDD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A3C589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461316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5B8C954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D757E94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F8BB2AC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A223681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CF6CC1B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B18314" w14:textId="77777777" w:rsidR="0020252E" w:rsidRDefault="0020252E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7DF1B53" w14:textId="0301088C" w:rsidR="00903BB2" w:rsidRPr="00EC0C8F" w:rsidRDefault="00903BB2" w:rsidP="00903BB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t>Приложение №1</w:t>
      </w:r>
      <w:r w:rsidR="00020FD3">
        <w:rPr>
          <w:rFonts w:ascii="Times New Roman" w:hAnsi="Times New Roman"/>
          <w:sz w:val="24"/>
          <w:szCs w:val="24"/>
        </w:rPr>
        <w:t>1</w:t>
      </w:r>
    </w:p>
    <w:p w14:paraId="45282940" w14:textId="77777777" w:rsidR="00903BB2" w:rsidRPr="00EC0C8F" w:rsidRDefault="00903BB2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t>к решению Избирательной комиссии</w:t>
      </w:r>
    </w:p>
    <w:p w14:paraId="30C35DE2" w14:textId="77777777" w:rsidR="00903BB2" w:rsidRPr="00EC0C8F" w:rsidRDefault="00903BB2" w:rsidP="00903B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C8F">
        <w:rPr>
          <w:rFonts w:ascii="Times New Roman" w:hAnsi="Times New Roman"/>
          <w:sz w:val="24"/>
          <w:szCs w:val="24"/>
        </w:rPr>
        <w:t>Калининградской области</w:t>
      </w:r>
    </w:p>
    <w:p w14:paraId="1F9CF882" w14:textId="77777777" w:rsidR="0033762B" w:rsidRPr="00EC0C8F" w:rsidRDefault="0033762B" w:rsidP="0033762B">
      <w:pPr>
        <w:spacing w:after="0" w:line="240" w:lineRule="auto"/>
        <w:ind w:left="709"/>
        <w:jc w:val="right"/>
        <w:rPr>
          <w:rFonts w:ascii="Times New Roman" w:hAnsi="Times New Roman"/>
          <w:b/>
          <w:sz w:val="20"/>
          <w:szCs w:val="20"/>
        </w:rPr>
      </w:pPr>
      <w:r w:rsidRPr="00EC0C8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Pr="00EC0C8F">
        <w:rPr>
          <w:rFonts w:ascii="Times New Roman" w:hAnsi="Times New Roman"/>
          <w:sz w:val="24"/>
          <w:szCs w:val="24"/>
        </w:rPr>
        <w:t xml:space="preserve"> сентября 2021 года №</w:t>
      </w:r>
      <w:r>
        <w:rPr>
          <w:rFonts w:ascii="Times New Roman" w:hAnsi="Times New Roman"/>
          <w:sz w:val="24"/>
          <w:szCs w:val="24"/>
        </w:rPr>
        <w:t xml:space="preserve"> 37/319-8</w:t>
      </w:r>
    </w:p>
    <w:p w14:paraId="50862490" w14:textId="77777777" w:rsidR="00903BB2" w:rsidRPr="00EC0C8F" w:rsidRDefault="00903BB2" w:rsidP="00903BB2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5357723" w14:textId="77777777" w:rsidR="00903BB2" w:rsidRPr="00EC0C8F" w:rsidRDefault="00903BB2" w:rsidP="00903BB2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</w:p>
    <w:p w14:paraId="2F2856DA" w14:textId="77777777" w:rsidR="00903BB2" w:rsidRPr="00EC0C8F" w:rsidRDefault="00903BB2" w:rsidP="00903BB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избирательных участков и адресов (описаний мест) голосование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(далее – дополнительная форма </w:t>
      </w:r>
      <w:proofErr w:type="gramStart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>голосования)  при</w:t>
      </w:r>
      <w:proofErr w:type="gramEnd"/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проведении выборов назначенных на 19 сентября 2021 года</w:t>
      </w:r>
    </w:p>
    <w:p w14:paraId="3998BA91" w14:textId="59ECF68D" w:rsidR="00903BB2" w:rsidRPr="00EC0C8F" w:rsidRDefault="00903BB2" w:rsidP="00903BB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муниципальное образование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Озерский</w:t>
      </w:r>
      <w:r w:rsidRPr="00EC0C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городской округ»</w:t>
      </w:r>
    </w:p>
    <w:p w14:paraId="366D3168" w14:textId="160D447E" w:rsidR="00903BB2" w:rsidRDefault="00903BB2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60943DB" w14:textId="7C7CF73B" w:rsidR="00903BB2" w:rsidRDefault="00903BB2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15"/>
        <w:tblW w:w="102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47"/>
        <w:gridCol w:w="2974"/>
        <w:gridCol w:w="1842"/>
        <w:gridCol w:w="1984"/>
        <w:gridCol w:w="1983"/>
      </w:tblGrid>
      <w:tr w:rsidR="00903BB2" w:rsidRPr="00903BB2" w14:paraId="612ABBAA" w14:textId="77777777" w:rsidTr="00903BB2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A739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избирательного участка, </w:t>
            </w:r>
            <w:r w:rsidRPr="00903BB2">
              <w:rPr>
                <w:rFonts w:ascii="Times New Roman" w:eastAsia="Times New Roman" w:hAnsi="Times New Roman"/>
                <w:sz w:val="24"/>
                <w:szCs w:val="24"/>
              </w:rPr>
              <w:br/>
              <w:t>в границах которого находятся данные территории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05F4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sz w:val="24"/>
                <w:szCs w:val="24"/>
              </w:rPr>
              <w:t>Адрес помещения,</w:t>
            </w:r>
          </w:p>
          <w:p w14:paraId="30635016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sz w:val="24"/>
                <w:szCs w:val="24"/>
              </w:rPr>
              <w:t>участковой избирательной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2BF0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Адрес, по которому будет производиться голосование</w:t>
            </w:r>
          </w:p>
          <w:p w14:paraId="54168F1F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(населенный пункт, улица, дом, ориентир)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78B3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избирателей в населенных пунктах, где будет производиться голосование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15BC" w14:textId="77777777" w:rsidR="00903BB2" w:rsidRPr="00903BB2" w:rsidRDefault="00903BB2" w:rsidP="00903BB2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места, будет производиться голосование </w:t>
            </w:r>
          </w:p>
        </w:tc>
      </w:tr>
      <w:tr w:rsidR="00903BB2" w:rsidRPr="00903BB2" w14:paraId="4E2C6230" w14:textId="77777777" w:rsidTr="00903BB2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636A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sz w:val="24"/>
                <w:szCs w:val="24"/>
              </w:rPr>
              <w:t>№453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C09D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903BB2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область, </w:t>
            </w:r>
            <w:r w:rsidRPr="00903BB2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Озерский район, </w:t>
            </w:r>
          </w:p>
          <w:p w14:paraId="6431F81C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пос. Ушаково, ул. Луговая, 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4966" w14:textId="77777777" w:rsidR="00903BB2" w:rsidRPr="00903BB2" w:rsidRDefault="00903BB2" w:rsidP="00903BB2">
            <w:pPr>
              <w:spacing w:after="0" w:line="240" w:lineRule="auto"/>
              <w:ind w:left="-7" w:firstLine="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Кадымка</w:t>
            </w:r>
            <w:proofErr w:type="spellEnd"/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, ул. Центральная.</w:t>
            </w:r>
          </w:p>
          <w:p w14:paraId="14F4B83B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Территория у автобусного павильона (вблизи дома №37)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71C0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Кадымка</w:t>
            </w:r>
            <w:proofErr w:type="spellEnd"/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-114</w:t>
            </w:r>
          </w:p>
          <w:p w14:paraId="3D21212B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п.Дубрава-49</w:t>
            </w:r>
          </w:p>
          <w:p w14:paraId="3B023A4D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60FB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Оборудованный автобус</w:t>
            </w:r>
          </w:p>
        </w:tc>
      </w:tr>
      <w:tr w:rsidR="00903BB2" w:rsidRPr="00903BB2" w14:paraId="57553EDE" w14:textId="77777777" w:rsidTr="00903BB2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9F96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D59F04C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№456</w:t>
            </w:r>
          </w:p>
          <w:p w14:paraId="6E644CED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8E81E94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BE9DE9F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3ED8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903BB2">
              <w:rPr>
                <w:rFonts w:ascii="Times New Roman" w:eastAsia="Times New Roman" w:hAnsi="Times New Roman"/>
                <w:sz w:val="24"/>
                <w:szCs w:val="24"/>
              </w:rPr>
              <w:t xml:space="preserve">Калининградская область, </w:t>
            </w:r>
            <w:r w:rsidRPr="00903BB2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Озерский район, </w:t>
            </w:r>
          </w:p>
          <w:p w14:paraId="1B8DD071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пос. </w:t>
            </w:r>
            <w:proofErr w:type="spellStart"/>
            <w:r w:rsidRPr="00903BB2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Юдино</w:t>
            </w:r>
            <w:proofErr w:type="spellEnd"/>
            <w:r w:rsidRPr="00903BB2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, ул. Новая, 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4F27" w14:textId="77777777" w:rsidR="00903BB2" w:rsidRPr="00903BB2" w:rsidRDefault="00903BB2" w:rsidP="00903BB2">
            <w:pPr>
              <w:spacing w:after="0" w:line="240" w:lineRule="auto"/>
              <w:ind w:left="-7" w:firstLine="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Шишково</w:t>
            </w:r>
            <w:proofErr w:type="spellEnd"/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, ул. Центральная.</w:t>
            </w:r>
          </w:p>
          <w:p w14:paraId="6423454F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Территория у автобусного павильона.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E61B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Шишково-115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5DB2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Оборудованный автобус</w:t>
            </w:r>
          </w:p>
        </w:tc>
      </w:tr>
      <w:tr w:rsidR="00903BB2" w:rsidRPr="00903BB2" w14:paraId="70CBD242" w14:textId="77777777" w:rsidTr="00903BB2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B63E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8B1626F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№464</w:t>
            </w:r>
          </w:p>
          <w:p w14:paraId="681A042E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91F39F8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DFFB017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51349C1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001646E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9858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903BB2">
              <w:rPr>
                <w:rFonts w:ascii="Times New Roman" w:eastAsia="Times New Roman" w:hAnsi="Times New Roman"/>
                <w:sz w:val="24"/>
                <w:szCs w:val="24"/>
              </w:rPr>
              <w:t>Калининградская область,</w:t>
            </w:r>
            <w:r w:rsidRPr="00903BB2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 Озерский район,</w:t>
            </w:r>
          </w:p>
          <w:p w14:paraId="20BF2D48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 пос. Красноярское, ул. Школьная,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D74E" w14:textId="77777777" w:rsidR="00903BB2" w:rsidRPr="00903BB2" w:rsidRDefault="00903BB2" w:rsidP="00903BB2">
            <w:pPr>
              <w:spacing w:after="0" w:line="240" w:lineRule="auto"/>
              <w:ind w:left="-7" w:firstLine="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Замостье</w:t>
            </w:r>
            <w:proofErr w:type="spellEnd"/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</w:p>
          <w:p w14:paraId="5CA8B55C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Территория у магазина.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6516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п. Замостье-52</w:t>
            </w:r>
          </w:p>
          <w:p w14:paraId="6EFE4946" w14:textId="40835F84" w:rsidR="00903BB2" w:rsidRPr="00903BB2" w:rsidRDefault="00903BB2" w:rsidP="00903BB2">
            <w:pPr>
              <w:spacing w:after="0" w:line="240" w:lineRule="auto"/>
              <w:ind w:hanging="9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п. Константиновка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-51</w:t>
            </w:r>
          </w:p>
          <w:p w14:paraId="46A85F88" w14:textId="50F56B48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п. Речкалово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-13</w:t>
            </w:r>
          </w:p>
          <w:p w14:paraId="4465BAE0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EE62" w14:textId="77777777" w:rsidR="00903BB2" w:rsidRPr="00903BB2" w:rsidRDefault="00903BB2" w:rsidP="00903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03BB2">
              <w:rPr>
                <w:rFonts w:ascii="Times New Roman" w:eastAsia="Times New Roman" w:hAnsi="Times New Roman"/>
                <w:bCs/>
                <w:sz w:val="24"/>
                <w:szCs w:val="24"/>
              </w:rPr>
              <w:t>Оборудованный автобус</w:t>
            </w:r>
          </w:p>
        </w:tc>
      </w:tr>
    </w:tbl>
    <w:p w14:paraId="612587FF" w14:textId="77777777" w:rsidR="00903BB2" w:rsidRPr="00EC0C8F" w:rsidRDefault="00903BB2" w:rsidP="00B94A94">
      <w:pPr>
        <w:widowControl w:val="0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903BB2" w:rsidRPr="00EC0C8F" w:rsidSect="003D2AFC">
      <w:pgSz w:w="11906" w:h="16838"/>
      <w:pgMar w:top="709" w:right="99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8748D"/>
    <w:multiLevelType w:val="hybridMultilevel"/>
    <w:tmpl w:val="4AA62604"/>
    <w:lvl w:ilvl="0" w:tplc="0419000F">
      <w:start w:val="1"/>
      <w:numFmt w:val="decimal"/>
      <w:lvlText w:val="%1."/>
      <w:lvlJc w:val="left"/>
      <w:pPr>
        <w:ind w:left="579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54545264"/>
    <w:multiLevelType w:val="hybridMultilevel"/>
    <w:tmpl w:val="596AC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84C2E"/>
    <w:multiLevelType w:val="hybridMultilevel"/>
    <w:tmpl w:val="098EF7EA"/>
    <w:lvl w:ilvl="0" w:tplc="73B443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23"/>
    <w:rsid w:val="00003D68"/>
    <w:rsid w:val="000146D0"/>
    <w:rsid w:val="00020FD3"/>
    <w:rsid w:val="00022782"/>
    <w:rsid w:val="00027C61"/>
    <w:rsid w:val="00036B6F"/>
    <w:rsid w:val="00051D43"/>
    <w:rsid w:val="00092380"/>
    <w:rsid w:val="000960AC"/>
    <w:rsid w:val="000A5252"/>
    <w:rsid w:val="000C26B9"/>
    <w:rsid w:val="000D2C76"/>
    <w:rsid w:val="000D6ACE"/>
    <w:rsid w:val="000F6B56"/>
    <w:rsid w:val="0013136A"/>
    <w:rsid w:val="00156B3C"/>
    <w:rsid w:val="00172097"/>
    <w:rsid w:val="001A2C51"/>
    <w:rsid w:val="001B1588"/>
    <w:rsid w:val="001E0E36"/>
    <w:rsid w:val="0020046E"/>
    <w:rsid w:val="00202328"/>
    <w:rsid w:val="0020252E"/>
    <w:rsid w:val="002127CC"/>
    <w:rsid w:val="00231A2C"/>
    <w:rsid w:val="00235B75"/>
    <w:rsid w:val="002573DF"/>
    <w:rsid w:val="002615B0"/>
    <w:rsid w:val="00280E67"/>
    <w:rsid w:val="002A2AB4"/>
    <w:rsid w:val="002D1F57"/>
    <w:rsid w:val="002D46E8"/>
    <w:rsid w:val="002E1E05"/>
    <w:rsid w:val="002F0653"/>
    <w:rsid w:val="00300C76"/>
    <w:rsid w:val="0032650C"/>
    <w:rsid w:val="00326CB4"/>
    <w:rsid w:val="0033762B"/>
    <w:rsid w:val="00337A28"/>
    <w:rsid w:val="00347633"/>
    <w:rsid w:val="00386DEF"/>
    <w:rsid w:val="003C223D"/>
    <w:rsid w:val="003D2AFC"/>
    <w:rsid w:val="003E2C11"/>
    <w:rsid w:val="00401DED"/>
    <w:rsid w:val="0043281A"/>
    <w:rsid w:val="00437BD9"/>
    <w:rsid w:val="00491AD2"/>
    <w:rsid w:val="00493E75"/>
    <w:rsid w:val="004A4243"/>
    <w:rsid w:val="004B005C"/>
    <w:rsid w:val="004B2E19"/>
    <w:rsid w:val="004B7C41"/>
    <w:rsid w:val="004E0DD8"/>
    <w:rsid w:val="00505E55"/>
    <w:rsid w:val="0052522F"/>
    <w:rsid w:val="00582E6A"/>
    <w:rsid w:val="00593C79"/>
    <w:rsid w:val="005B339F"/>
    <w:rsid w:val="005C6049"/>
    <w:rsid w:val="005D648A"/>
    <w:rsid w:val="005E39E2"/>
    <w:rsid w:val="005E49AE"/>
    <w:rsid w:val="005F49DF"/>
    <w:rsid w:val="00607EE7"/>
    <w:rsid w:val="00611205"/>
    <w:rsid w:val="00627BBD"/>
    <w:rsid w:val="00645401"/>
    <w:rsid w:val="00650258"/>
    <w:rsid w:val="00670208"/>
    <w:rsid w:val="006812FF"/>
    <w:rsid w:val="0069301C"/>
    <w:rsid w:val="006D5241"/>
    <w:rsid w:val="006F62ED"/>
    <w:rsid w:val="0070508C"/>
    <w:rsid w:val="00797E15"/>
    <w:rsid w:val="007A3354"/>
    <w:rsid w:val="007C11D0"/>
    <w:rsid w:val="007D4A56"/>
    <w:rsid w:val="007E0D65"/>
    <w:rsid w:val="00892988"/>
    <w:rsid w:val="0089759B"/>
    <w:rsid w:val="00897C8B"/>
    <w:rsid w:val="008A79C8"/>
    <w:rsid w:val="00901CF1"/>
    <w:rsid w:val="00903BB2"/>
    <w:rsid w:val="00905867"/>
    <w:rsid w:val="00925AB2"/>
    <w:rsid w:val="00945474"/>
    <w:rsid w:val="009467F5"/>
    <w:rsid w:val="0095239C"/>
    <w:rsid w:val="00962B1C"/>
    <w:rsid w:val="009B611A"/>
    <w:rsid w:val="009B738B"/>
    <w:rsid w:val="009C542C"/>
    <w:rsid w:val="009E7E7C"/>
    <w:rsid w:val="00A11F70"/>
    <w:rsid w:val="00A32FC9"/>
    <w:rsid w:val="00A57381"/>
    <w:rsid w:val="00A80343"/>
    <w:rsid w:val="00AA4A5C"/>
    <w:rsid w:val="00AB497C"/>
    <w:rsid w:val="00AC5B9C"/>
    <w:rsid w:val="00AD4F53"/>
    <w:rsid w:val="00AF2F46"/>
    <w:rsid w:val="00B27531"/>
    <w:rsid w:val="00B359DB"/>
    <w:rsid w:val="00B40F05"/>
    <w:rsid w:val="00B552F2"/>
    <w:rsid w:val="00B94A94"/>
    <w:rsid w:val="00C22F1D"/>
    <w:rsid w:val="00C431F9"/>
    <w:rsid w:val="00C642AF"/>
    <w:rsid w:val="00C80ED0"/>
    <w:rsid w:val="00CC4266"/>
    <w:rsid w:val="00D33AD7"/>
    <w:rsid w:val="00D3472C"/>
    <w:rsid w:val="00D35D98"/>
    <w:rsid w:val="00D37F94"/>
    <w:rsid w:val="00D417B3"/>
    <w:rsid w:val="00D5720B"/>
    <w:rsid w:val="00D616FD"/>
    <w:rsid w:val="00D82CB7"/>
    <w:rsid w:val="00D83252"/>
    <w:rsid w:val="00D94AC3"/>
    <w:rsid w:val="00D97931"/>
    <w:rsid w:val="00DD6723"/>
    <w:rsid w:val="00DD7765"/>
    <w:rsid w:val="00E25F50"/>
    <w:rsid w:val="00E37336"/>
    <w:rsid w:val="00E61481"/>
    <w:rsid w:val="00E820F7"/>
    <w:rsid w:val="00EA0973"/>
    <w:rsid w:val="00EB11B3"/>
    <w:rsid w:val="00EC0C8F"/>
    <w:rsid w:val="00EE5EF7"/>
    <w:rsid w:val="00F311EC"/>
    <w:rsid w:val="00F51A0E"/>
    <w:rsid w:val="00FA31B1"/>
    <w:rsid w:val="00FC3177"/>
    <w:rsid w:val="00FD2AAE"/>
    <w:rsid w:val="00FD3C40"/>
    <w:rsid w:val="00FD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2747"/>
  <w15:docId w15:val="{AEB228E2-D475-4B1C-9B78-D292C54D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360" w:lineRule="auto"/>
        <w:ind w:left="567"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B3C"/>
    <w:pPr>
      <w:spacing w:after="200" w:line="276" w:lineRule="auto"/>
      <w:ind w:left="0"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unhideWhenUsed/>
    <w:rsid w:val="00A32FC9"/>
    <w:pPr>
      <w:spacing w:after="0" w:line="240" w:lineRule="auto"/>
      <w:ind w:left="0" w:firstLine="0"/>
      <w:jc w:val="left"/>
    </w:pPr>
    <w:rPr>
      <w:rFonts w:eastAsia="Calibri" w:cs="Times New Roman"/>
      <w:position w:val="-6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EE5EF7"/>
    <w:pPr>
      <w:spacing w:after="0" w:line="240" w:lineRule="auto"/>
      <w:ind w:left="0" w:firstLine="0"/>
      <w:jc w:val="left"/>
    </w:pPr>
    <w:rPr>
      <w:rFonts w:eastAsia="Calibri" w:cs="Times New Roman"/>
      <w:position w:val="-6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CC4266"/>
    <w:pPr>
      <w:spacing w:after="0" w:line="240" w:lineRule="auto"/>
      <w:ind w:left="0" w:firstLine="0"/>
      <w:jc w:val="left"/>
    </w:pPr>
    <w:rPr>
      <w:rFonts w:eastAsia="Calibri" w:cs="Times New Roman"/>
      <w:position w:val="-6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7336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FontStyle13">
    <w:name w:val="Font Style13"/>
    <w:rsid w:val="00C22F1D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semiHidden/>
    <w:unhideWhenUsed/>
    <w:rsid w:val="004A424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4A4243"/>
    <w:rPr>
      <w:rFonts w:eastAsia="Times New Roman" w:cs="Times New Roman"/>
      <w:b/>
      <w:sz w:val="24"/>
      <w:szCs w:val="20"/>
    </w:rPr>
  </w:style>
  <w:style w:type="paragraph" w:styleId="20">
    <w:name w:val="Body Text Indent 2"/>
    <w:basedOn w:val="a"/>
    <w:link w:val="21"/>
    <w:uiPriority w:val="99"/>
    <w:semiHidden/>
    <w:unhideWhenUsed/>
    <w:rsid w:val="004A424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4A4243"/>
    <w:rPr>
      <w:rFonts w:eastAsia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4A42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rsid w:val="004A4243"/>
  </w:style>
  <w:style w:type="table" w:customStyle="1" w:styleId="4">
    <w:name w:val="Сетка таблицы4"/>
    <w:basedOn w:val="a1"/>
    <w:next w:val="a3"/>
    <w:uiPriority w:val="39"/>
    <w:rsid w:val="00897C8B"/>
    <w:pPr>
      <w:spacing w:after="0" w:line="240" w:lineRule="auto"/>
      <w:ind w:left="0"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092380"/>
    <w:pPr>
      <w:spacing w:after="0" w:line="240" w:lineRule="auto"/>
      <w:ind w:left="0"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2D1F57"/>
    <w:pPr>
      <w:spacing w:after="0" w:line="240" w:lineRule="auto"/>
      <w:ind w:left="0"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4E0DD8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EA0973"/>
    <w:pPr>
      <w:spacing w:after="0" w:line="240" w:lineRule="auto"/>
      <w:ind w:left="0"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95239C"/>
    <w:pPr>
      <w:spacing w:after="0" w:line="240" w:lineRule="auto"/>
      <w:ind w:left="0"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95239C"/>
    <w:pPr>
      <w:spacing w:after="0" w:line="240" w:lineRule="auto"/>
      <w:ind w:left="0"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5E39E2"/>
    <w:pPr>
      <w:spacing w:after="0" w:line="240" w:lineRule="auto"/>
      <w:ind w:left="0"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491AD2"/>
    <w:pPr>
      <w:spacing w:after="0" w:line="240" w:lineRule="auto"/>
      <w:ind w:left="0"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39"/>
    <w:rsid w:val="00156B3C"/>
    <w:pPr>
      <w:spacing w:after="0" w:line="240" w:lineRule="auto"/>
      <w:ind w:left="0"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39"/>
    <w:rsid w:val="00B40F05"/>
    <w:pPr>
      <w:spacing w:after="0" w:line="240" w:lineRule="auto"/>
      <w:ind w:left="0"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39"/>
    <w:rsid w:val="00C431F9"/>
    <w:pPr>
      <w:spacing w:after="0" w:line="240" w:lineRule="auto"/>
    </w:pPr>
    <w:rPr>
      <w:rFonts w:eastAsia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39"/>
    <w:rsid w:val="00903BB2"/>
    <w:pPr>
      <w:spacing w:after="0" w:line="240" w:lineRule="auto"/>
      <w:ind w:left="0"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DFB31-C3B3-43B7-B4A8-5F3DA5B7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23</Pages>
  <Words>5313</Words>
  <Characters>30289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user39s</dc:creator>
  <cp:keywords/>
  <dc:description/>
  <cp:lastModifiedBy>Секретарь ИККО</cp:lastModifiedBy>
  <cp:revision>28</cp:revision>
  <cp:lastPrinted>2021-09-04T10:03:00Z</cp:lastPrinted>
  <dcterms:created xsi:type="dcterms:W3CDTF">2021-08-31T12:08:00Z</dcterms:created>
  <dcterms:modified xsi:type="dcterms:W3CDTF">2021-09-04T10:07:00Z</dcterms:modified>
</cp:coreProperties>
</file>